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86" w:rsidRPr="00D95E18" w:rsidRDefault="002B4D86" w:rsidP="00FF6E99">
      <w:pPr>
        <w:rPr>
          <w:rFonts w:ascii="TH SarabunPSK" w:hAnsi="TH SarabunPSK" w:cs="TH SarabunPSK"/>
          <w:b/>
          <w:bCs/>
          <w:sz w:val="32"/>
          <w:szCs w:val="32"/>
        </w:rPr>
      </w:pPr>
      <w:r w:rsidRPr="00D95E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ระเบียบปฏิบัติประจำ </w:t>
      </w:r>
      <w:r w:rsidR="00D95E18" w:rsidRPr="00D95E18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953"/>
        <w:gridCol w:w="1276"/>
        <w:gridCol w:w="1417"/>
        <w:gridCol w:w="1276"/>
        <w:gridCol w:w="1134"/>
      </w:tblGrid>
      <w:tr w:rsidR="00D95E18" w:rsidRPr="00D95E18" w:rsidTr="00CB35B5">
        <w:tc>
          <w:tcPr>
            <w:tcW w:w="11086" w:type="dxa"/>
            <w:gridSpan w:val="3"/>
          </w:tcPr>
          <w:p w:rsidR="00D95E18" w:rsidRPr="00D95E18" w:rsidRDefault="00D95E18" w:rsidP="00D95E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การดำเนินงานกิจการสายแพทย์</w:t>
            </w:r>
          </w:p>
        </w:tc>
        <w:tc>
          <w:tcPr>
            <w:tcW w:w="2693" w:type="dxa"/>
            <w:gridSpan w:val="2"/>
          </w:tcPr>
          <w:p w:rsidR="00D95E18" w:rsidRPr="00CA32F1" w:rsidRDefault="00D95E18" w:rsidP="00D95E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</w:p>
          <w:p w:rsidR="00D95E18" w:rsidRPr="00D95E18" w:rsidRDefault="00D95E18" w:rsidP="00D95E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D95E18" w:rsidRPr="00D95E18" w:rsidRDefault="00D95E18" w:rsidP="00D95E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D95E18" w:rsidRPr="00CA32F1" w:rsidRDefault="00D95E18" w:rsidP="004603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กนผ.สนผพ.-</w:t>
            </w:r>
            <w:r w:rsidR="000C41F0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F2164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2B4D86" w:rsidRPr="00D95E18" w:rsidTr="00CB35B5">
        <w:tc>
          <w:tcPr>
            <w:tcW w:w="16189" w:type="dxa"/>
            <w:gridSpan w:val="7"/>
          </w:tcPr>
          <w:p w:rsidR="002B4D86" w:rsidRPr="00F82687" w:rsidRDefault="00D95E18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2B4D86"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9F5E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82687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แนวทางการดำเนินการในเรื่อง แพทย์ ทันตแพทย์ และเภสัชกร ที่</w:t>
            </w:r>
            <w:r w:rsidR="00F82687"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  <w:r w:rsidR="00F8268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สำหรับ จนท.กนผ.สนผพ.กพ.ทหาร</w:t>
            </w:r>
          </w:p>
        </w:tc>
      </w:tr>
      <w:tr w:rsidR="002B4D86" w:rsidRPr="00D95E18" w:rsidTr="00CB35B5">
        <w:tc>
          <w:tcPr>
            <w:tcW w:w="16189" w:type="dxa"/>
            <w:gridSpan w:val="7"/>
          </w:tcPr>
          <w:p w:rsidR="002B4D86" w:rsidRPr="00E93919" w:rsidRDefault="002B4D86" w:rsidP="007A11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9F5E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9391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เพื่อเป็นการดำเนินการ</w:t>
            </w:r>
            <w:r w:rsidR="00D4615F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ในเรื่อง แพทย์ ทันตแพทย์ และเภสัชกร ที่</w:t>
            </w:r>
            <w:r w:rsidR="00D4615F"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  <w:r w:rsidR="009F5E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D4615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เป็นไปด้วยความเรียบร้อย</w:t>
            </w:r>
          </w:p>
        </w:tc>
      </w:tr>
      <w:tr w:rsidR="00AE0EB5" w:rsidRPr="008C3978" w:rsidTr="00DC6A8F">
        <w:tc>
          <w:tcPr>
            <w:tcW w:w="16189" w:type="dxa"/>
            <w:gridSpan w:val="7"/>
          </w:tcPr>
          <w:p w:rsidR="00AE0EB5" w:rsidRPr="00352F83" w:rsidRDefault="00AE0EB5" w:rsidP="00DC6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</w:p>
        </w:tc>
      </w:tr>
      <w:tr w:rsidR="002B4D86" w:rsidRPr="00D95E18" w:rsidTr="00CB35B5">
        <w:tc>
          <w:tcPr>
            <w:tcW w:w="880" w:type="dxa"/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3" w:type="dxa"/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B4D86" w:rsidRPr="00D95E18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4D86" w:rsidRPr="00D22B2E" w:rsidTr="00D22B2E">
        <w:trPr>
          <w:trHeight w:val="1083"/>
        </w:trPr>
        <w:tc>
          <w:tcPr>
            <w:tcW w:w="880" w:type="dxa"/>
            <w:tcBorders>
              <w:right w:val="single" w:sz="4" w:space="0" w:color="auto"/>
            </w:tcBorders>
          </w:tcPr>
          <w:p w:rsidR="002B4D86" w:rsidRPr="00D22B2E" w:rsidRDefault="002B4D86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๑</w:t>
            </w:r>
          </w:p>
          <w:p w:rsidR="002B4D86" w:rsidRPr="00D22B2E" w:rsidRDefault="002B4D86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4D86" w:rsidRPr="00D22B2E" w:rsidRDefault="002B4D86" w:rsidP="00E523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D86" w:rsidRPr="00D22B2E" w:rsidRDefault="00FC4B6D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group id="_x0000_s1505" style="position:absolute;margin-left:10.8pt;margin-top:1.55pt;width:180.75pt;height:375.15pt;z-index:252391424;mso-position-horizontal-relative:text;mso-position-vertical-relative:text" coordorigin="1487,4138" coordsize="3615,7105">
                  <v:group id="_x0000_s1483" style="position:absolute;left:1634;top:4138;width:3173;height:976" coordorigin="1634,3766" coordsize="3173,976">
                    <v:oval id="Oval 74" o:spid="_x0000_s1158" style="position:absolute;left:1649;top:3766;width:3158;height:976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M6sUA&#10;AADcAAAADwAAAGRycy9kb3ducmV2LnhtbESPQWvCQBSE74X+h+UVeqsbGyOauopUCnrooaneH9ln&#10;Esy+DdnXmP77riD0OMzMN8xqM7pWDdSHxrOB6SQBRVx623Bl4Pj98bIAFQTZYuuZDPxSgM368WGF&#10;ufVX/qKhkEpFCIccDdQiXa51KGtyGCa+I47e2fcOJcq+0rbHa4S7Vr8myVw7bDgu1NjRe03lpfhx&#10;BnbVtpgPOpUsPe/2kl1On4d0aszz07h9AyU0yn/43t5bA7NsCbcz8Qj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kzqxQAAANwAAAAPAAAAAAAAAAAAAAAAAJgCAABkcnMv&#10;ZG93bnJldi54bWxQSwUGAAAAAAQABAD1AAAAig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5" o:spid="_x0000_s1159" type="#_x0000_t202" style="position:absolute;left:1634;top:3841;width:3165;height:864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    <v:textbox style="mso-next-textbox:#Text Box 75">
                        <w:txbxContent>
                          <w:p w:rsidR="00760FE7" w:rsidRPr="00D22B2E" w:rsidRDefault="00760FE7" w:rsidP="00F326C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D22B2E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สม. แจ้งเรื่องให้เสนอความต้องการแพทย์ ทันตแพทย์ เภสัช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กร</w:t>
                            </w:r>
                          </w:p>
                          <w:p w:rsidR="00760FE7" w:rsidRPr="00D22B2E" w:rsidRDefault="00760FE7" w:rsidP="00F326C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77" o:spid="_x0000_s1160" type="#_x0000_t202" style="position:absolute;left:1487;top:5414;width:3615;height:110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3fmcYA&#10;AADcAAAADwAAAGRycy9kb3ducmV2LnhtbESPT2vCQBTE74LfYXmCF6kb/5Da1FWKoNibtaW9PrLP&#10;JDT7Nt1dY/z2rlDwOMzMb5jlujO1aMn5yrKCyTgBQZxbXXGh4Otz+7QA4QOyxtoyKbiSh/Wq31ti&#10;pu2FP6g9hkJECPsMFZQhNJmUPi/JoB/bhjh6J+sMhihdIbXDS4SbWk6TJJUGK44LJTa0KSn/PZ6N&#10;gsV83/7499nhO09P9UsYPbe7P6fUcNC9vYII1IVH+L+91wrm6Q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3fmcYAAADcAAAADwAAAAAAAAAAAAAAAACYAgAAZHJz&#10;L2Rvd25yZXYueG1sUEsFBgAAAAAEAAQA9QAAAIsDAAAAAA==&#10;">
                    <v:textbox style="mso-next-textbox:#Text Box 77">
                      <w:txbxContent>
                        <w:p w:rsidR="00760FE7" w:rsidRPr="00E06BF4" w:rsidRDefault="00760FE7" w:rsidP="00DC6A8F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E06BF4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แจ้ง สนพ.ยบ.ทหาร ซึ่งเป็น หน.เหล่าสายวิทยาการ รวบรวมความต้องการแพทย์ ทันตแพทย์ เภสัชกร</w:t>
                          </w:r>
                        </w:p>
                      </w:txbxContent>
                    </v:textbox>
                  </v:shape>
                  <v:shape id="Text Box 76" o:spid="_x0000_s1161" type="#_x0000_t202" style="position:absolute;left:1562;top:6902;width:3540;height:1105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9B7s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U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9B7sYAAADcAAAADwAAAAAAAAAAAAAAAACYAgAAZHJz&#10;L2Rvd25yZXYueG1sUEsFBgAAAAAEAAQA9QAAAIsDAAAAAA==&#10;">
                    <v:textbox style="mso-next-textbox:#Text Box 76">
                      <w:txbxContent>
                        <w:p w:rsidR="00760FE7" w:rsidRPr="00E06BF4" w:rsidRDefault="00760FE7" w:rsidP="00DC6A8F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E06BF4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รวบรวมความต้องการ นำเรียน </w:t>
                          </w:r>
                          <w:r w:rsidRPr="00E06BF4">
                            <w:rPr>
                              <w:rFonts w:ascii="TH SarabunPSK" w:hAnsi="TH SarabunPSK" w:cs="TH SarabunPSK"/>
                              <w:sz w:val="28"/>
                            </w:rPr>
                            <w:br/>
                          </w:r>
                          <w:r w:rsidRPr="00E06BF4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รอง เสธ.ทหาร เพื่อขออนุมัติความต้องการ แจ้งให้ สม. ทราบ</w:t>
                          </w:r>
                        </w:p>
                        <w:p w:rsidR="00760FE7" w:rsidRPr="00E06BF4" w:rsidRDefault="00760FE7" w:rsidP="00F326CF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E06BF4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เสนอ สม.</w:t>
                          </w:r>
                        </w:p>
                      </w:txbxContent>
                    </v:textbox>
                  </v:shape>
                  <v:shape id="Text Box 42" o:spid="_x0000_s1162" type="#_x0000_t202" style="position:absolute;left:1487;top:8481;width:3510;height:1065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kdc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sE0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+R1xQAAANwAAAAPAAAAAAAAAAAAAAAAAJgCAABkcnMv&#10;ZG93bnJldi54bWxQSwUGAAAAAAQABAD1AAAAigMAAAAA&#10;">
                    <v:textbox style="mso-next-textbox:#Text Box 42">
                      <w:txbxContent>
                        <w:p w:rsidR="00760FE7" w:rsidRPr="00F326CF" w:rsidRDefault="00760FE7" w:rsidP="00F326CF">
                          <w:pPr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</w:rPr>
                          </w:pPr>
                          <w:r w:rsidRPr="00F326CF"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 xml:space="preserve">แจ้งผลการอนุมัติจัดสรรแพทย์ </w:t>
                          </w:r>
                          <w:r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  <w:br/>
                          </w:r>
                          <w:r w:rsidRPr="00F326CF"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 xml:space="preserve">ทันตแพทย์ เภสัชกร จาก สบช. 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9" o:spid="_x0000_s1163" type="#_x0000_t32" style="position:absolute;left:3266;top:5114;width:0;height:315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Vus8UAAADcAAAADwAAAGRycy9kb3ducmV2LnhtbESPQWvCQBSE70L/w/IKvelGEanRVUrB&#10;UiweaiTo7ZF9TUKzb8PuqtFf7wqCx2FmvmHmy8404kTO15YVDAcJCOLC6ppLBbts1X8H4QOyxsYy&#10;KbiQh+XipTfHVNsz/9JpG0oRIexTVFCF0KZS+qIig35gW+Lo/VlnMETpSqkdniPcNHKUJBNpsOa4&#10;UGFLnxUV/9ujUbD/mR7zS76hdT6crg/ojL9mX0q9vXYfMxCBuvAMP9rfWsF4Mob7mXgE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Vus8UAAADcAAAADwAAAAAAAAAA&#10;AAAAAAChAgAAZHJzL2Rvd25yZXYueG1sUEsFBgAAAAAEAAQA+QAAAJMDAAAAAA==&#10;">
                    <v:stroke endarrow="block"/>
                  </v:shape>
                  <v:shape id="AutoShape 34" o:spid="_x0000_s1164" type="#_x0000_t32" style="position:absolute;left:3266;top:6582;width:0;height:315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nLKMYAAADcAAAADwAAAGRycy9kb3ducmV2LnhtbESPQWvCQBSE7wX/w/KE3urG0orGbEQK&#10;LcXSQ1WC3h7ZZxLMvg27q8b+elco9DjMzDdMtuhNK87kfGNZwXiUgCAurW64UrDdvD9NQfiArLG1&#10;TAqu5GGRDx4yTLW98A+d16ESEcI+RQV1CF0qpS9rMuhHtiOO3sE6gyFKV0nt8BLhppXPSTKRBhuO&#10;CzV29FZTeVyfjILd1+xUXItvWhXj2WqPzvjfzYdSj8N+OQcRqA//4b/2p1bwMnmF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5yyjGAAAA3AAAAA8AAAAAAAAA&#10;AAAAAAAAoQIAAGRycy9kb3ducmV2LnhtbFBLBQYAAAAABAAEAPkAAACUAwAAAAA=&#10;">
                    <v:stroke endarrow="block"/>
                  </v:shape>
                  <v:shape id="AutoShape 35" o:spid="_x0000_s1165" type="#_x0000_t32" style="position:absolute;left:3266;top:8091;width:0;height:315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X8UAAADcAAAADwAAAGRycy9kb3ducmV2LnhtbESPQWvCQBSE74L/YXlCb7qxlFCjq0ih&#10;pVg8VEvQ2yP7TILZt2F31eivdwWhx2FmvmFmi8404kzO15YVjEcJCOLC6ppLBX/bz+E7CB+QNTaW&#10;ScGVPCzm/d4MM20v/EvnTShFhLDPUEEVQptJ6YuKDPqRbYmjd7DOYIjSlVI7vES4aeRrkqTSYM1x&#10;ocKWPioqjpuTUbD7mZzya76mVT6erPbojL9tv5R6GXTLKYhAXfgPP9vfWsFbmsLjTD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6tVX8UAAADcAAAADwAAAAAAAAAA&#10;AAAAAAChAgAAZHJzL2Rvd25yZXYueG1sUEsFBgAAAAAEAAQA+QAAAJMDAAAAAA==&#10;">
                    <v:stroke endarrow="block"/>
                  </v:shape>
                  <v:shape id="AutoShape 36" o:spid="_x0000_s1166" type="#_x0000_t32" style="position:absolute;left:3266;top:9546;width:0;height:315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fwxMYAAADcAAAADwAAAGRycy9kb3ducmV2LnhtbESPQWvCQBSE74X+h+UVvNWNIrbGbKQI&#10;SrF4qJagt0f2mYRm34bdVWN/fVco9DjMzDdMtuhNKy7kfGNZwWiYgCAurW64UvC1Xz2/gvABWWNr&#10;mRTcyMMif3zIMNX2yp902YVKRAj7FBXUIXSplL6syaAf2o44eifrDIYoXSW1w2uEm1aOk2QqDTYc&#10;F2rsaFlT+b07GwWHj9m5uBVb2hSj2eaIzvif/VqpwVP/NgcRqA//4b/2u1Ywmb7A/Uw8AjL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n8MTGAAAA3AAAAA8AAAAAAAAA&#10;AAAAAAAAoQIAAGRycy9kb3ducmV2LnhtbFBLBQYAAAAABAAEAPkAAACUAwAAAAA=&#10;">
                    <v:stroke endarrow="block"/>
                  </v:shape>
                  <v:shape id="Text Box 44" o:spid="_x0000_s1167" type="#_x0000_t202" style="position:absolute;left:1562;top:9876;width:3435;height:675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sB8UA&#10;AADcAAAADwAAAGRycy9kb3ducmV2LnhtbESPwW7CMAyG75N4h8hIu40UmGArBIQGk3YchY2raUxb&#10;0ThVE6Db08+HSRyt3//nz/Nl52p1pTZUng0MBwko4tzbigsD+9370wuoEJEt1p7JwA8FWC56D3NM&#10;rb/xlq5ZLJRAOKRooIyxSbUOeUkOw8A3xJKdfOswytgW2rZ4E7ir9ShJJtphxXKhxIbeSsrP2cWJ&#10;xuiwH68/M5pO8Theb36/Xk/ftTGP/W41AxWpi/fl//aHNfA8EVt5Rgi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ywHxQAAANwAAAAPAAAAAAAAAAAAAAAAAJgCAABkcnMv&#10;ZG93bnJldi54bWxQSwUGAAAAAAQABAD1AAAAigMAAAAA&#10;" filled="f">
                    <v:textbox style="mso-next-textbox:#Text Box 44">
                      <w:txbxContent>
                        <w:p w:rsidR="00760FE7" w:rsidRPr="00F326CF" w:rsidRDefault="00760FE7" w:rsidP="00D95E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</w:rPr>
                          </w:pPr>
                          <w:r w:rsidRPr="00F326CF"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สอบคัดเลือกและประกาศผลสอบ ๑</w:t>
                          </w:r>
                        </w:p>
                      </w:txbxContent>
                    </v:textbox>
                  </v:shape>
                  <v:shape id="AutoShape 39" o:spid="_x0000_s1169" type="#_x0000_t32" style="position:absolute;left:3266;top:10629;width:0;height:315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f+bcIAAADcAAAADwAAAGRycy9kb3ducmV2LnhtbERPz2vCMBS+C/4P4QneZuoQndUoIkxE&#10;8TAdZd4ezVtb1ryUJGr1rzeHgceP7/d82ZpaXMn5yrKC4SABQZxbXXGh4Pv0+fYBwgdkjbVlUnAn&#10;D8tFtzPHVNsbf9H1GAoRQ9inqKAMoUml9HlJBv3ANsSR+7XOYIjQFVI7vMVwU8v3JBlLgxXHhhIb&#10;WpeU/x0vRsHPfnrJ7tmBdtlwujujM/5x2ijV77WrGYhAbXiJ/91brWA0if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f+bcIAAADcAAAADwAAAAAAAAAAAAAA&#10;AAChAgAAZHJzL2Rvd25yZXYueG1sUEsFBgAAAAAEAAQA+QAAAJADAAAAAA==&#10;">
                    <v:stroke endarrow="block"/>
                  </v:shape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_x0000_s1499" type="#_x0000_t15" style="position:absolute;left:3135;top:10973;width:252;height:287;rotation:90"/>
                </v:group>
              </w:pic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2B4D86" w:rsidRPr="00D22B2E" w:rsidRDefault="002B4D86" w:rsidP="00E5237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สม. แจ้งเรื่องให้ นขต.กห. เสนอความต้องการแพทย์ ทันตแพทย์ เภสัช พร้อมปฏิทินการจัดสรรของ สบช.</w:t>
            </w:r>
          </w:p>
        </w:tc>
        <w:tc>
          <w:tcPr>
            <w:tcW w:w="1276" w:type="dxa"/>
          </w:tcPr>
          <w:p w:rsidR="002B4D86" w:rsidRPr="00D22B2E" w:rsidRDefault="002B4D86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4D86" w:rsidRPr="00D22B2E" w:rsidRDefault="002B4D86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เดือน เม.ย.</w:t>
            </w:r>
          </w:p>
        </w:tc>
        <w:tc>
          <w:tcPr>
            <w:tcW w:w="1417" w:type="dxa"/>
          </w:tcPr>
          <w:p w:rsidR="00EF66C9" w:rsidRPr="00D174BC" w:rsidRDefault="00EF66C9" w:rsidP="00EF66C9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  <w:t>ความถูกต้อง</w:t>
            </w:r>
          </w:p>
          <w:p w:rsidR="00EF66C9" w:rsidRPr="00D174BC" w:rsidRDefault="00EF66C9" w:rsidP="00EF66C9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การลงหลักฐาน</w:t>
            </w:r>
          </w:p>
          <w:p w:rsidR="002B4D86" w:rsidRPr="00D22B2E" w:rsidRDefault="00EF66C9" w:rsidP="00EF66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</w:t>
            </w:r>
          </w:p>
        </w:tc>
        <w:tc>
          <w:tcPr>
            <w:tcW w:w="1276" w:type="dxa"/>
          </w:tcPr>
          <w:p w:rsidR="002B4D86" w:rsidRPr="00D22B2E" w:rsidRDefault="00E50175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สม.</w:t>
            </w:r>
          </w:p>
        </w:tc>
        <w:tc>
          <w:tcPr>
            <w:tcW w:w="1134" w:type="dxa"/>
          </w:tcPr>
          <w:p w:rsidR="002B4D86" w:rsidRPr="00D22B2E" w:rsidRDefault="002B4D86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66C9" w:rsidRPr="00D22B2E" w:rsidTr="00F326CF">
        <w:trPr>
          <w:trHeight w:val="1553"/>
        </w:trPr>
        <w:tc>
          <w:tcPr>
            <w:tcW w:w="880" w:type="dxa"/>
            <w:tcBorders>
              <w:right w:val="single" w:sz="4" w:space="0" w:color="auto"/>
            </w:tcBorders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๒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F66C9" w:rsidRPr="00D22B2E" w:rsidRDefault="00EF66C9" w:rsidP="00D95E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F66C9" w:rsidRPr="00D22B2E" w:rsidRDefault="00EF66C9" w:rsidP="00E5237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- กนผ.สนผพ.กพ.ทหาร แจ้งเรื่องให้ สนพ.</w:t>
            </w:r>
            <w:r w:rsidRPr="00D22B2E">
              <w:rPr>
                <w:rFonts w:ascii="TH SarabunPSK" w:hAnsi="TH SarabunPSK" w:cs="TH SarabunPSK" w:hint="cs"/>
                <w:sz w:val="30"/>
                <w:szCs w:val="30"/>
                <w:cs/>
              </w:rPr>
              <w:t>ยบ.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ทหาร ซึ่งเป็น หน.เหล่าสายวิทยาการรวบรวมความต้องการแพทย์ ทันตแพทย์ เภสัชกร จัดสรร จาก นขต.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บก.ทท.</w:t>
            </w:r>
          </w:p>
        </w:tc>
        <w:tc>
          <w:tcPr>
            <w:tcW w:w="1276" w:type="dxa"/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ภายใน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เดือน เม.ย.</w:t>
            </w:r>
          </w:p>
          <w:p w:rsidR="00EF66C9" w:rsidRPr="00D22B2E" w:rsidRDefault="00EF66C9" w:rsidP="00D22B2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417" w:type="dxa"/>
          </w:tcPr>
          <w:p w:rsidR="00EF66C9" w:rsidRPr="00982C14" w:rsidRDefault="00EF66C9" w:rsidP="00760FE7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EF66C9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สนพ.ยบ.ฯ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</w:tc>
        <w:tc>
          <w:tcPr>
            <w:tcW w:w="1134" w:type="dxa"/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66C9" w:rsidRPr="00D22B2E" w:rsidTr="00D22B2E">
        <w:trPr>
          <w:trHeight w:val="1549"/>
        </w:trPr>
        <w:tc>
          <w:tcPr>
            <w:tcW w:w="880" w:type="dxa"/>
            <w:tcBorders>
              <w:right w:val="single" w:sz="4" w:space="0" w:color="auto"/>
            </w:tcBorders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๓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F66C9" w:rsidRPr="00D22B2E" w:rsidRDefault="00EF66C9" w:rsidP="00D95E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F66C9" w:rsidRPr="00D22B2E" w:rsidRDefault="00EF66C9" w:rsidP="00D22B2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- สนพ.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ยบ.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ทหาร รวบรวมความต้องการแพทย์ ทันตแพทย์ เภสัช ส่งให้ กนผ.สนผพ.ฯ นำเรียน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 เสธ.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าร เพื่อเสนอ สม. ต่อไป</w:t>
            </w:r>
          </w:p>
        </w:tc>
        <w:tc>
          <w:tcPr>
            <w:tcW w:w="1276" w:type="dxa"/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ภายใน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เดือน พ.ค.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(๗ วัน)</w:t>
            </w:r>
          </w:p>
        </w:tc>
        <w:tc>
          <w:tcPr>
            <w:tcW w:w="1417" w:type="dxa"/>
          </w:tcPr>
          <w:p w:rsidR="00EF66C9" w:rsidRPr="00982C14" w:rsidRDefault="00EF66C9" w:rsidP="00760FE7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EF66C9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  <w:p w:rsidR="00EF66C9" w:rsidRPr="00D22B2E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สนพ.ยบ.ฯ</w:t>
            </w:r>
          </w:p>
        </w:tc>
        <w:tc>
          <w:tcPr>
            <w:tcW w:w="1134" w:type="dxa"/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66C9" w:rsidRPr="00D22B2E" w:rsidTr="00F326CF">
        <w:trPr>
          <w:trHeight w:val="1401"/>
        </w:trPr>
        <w:tc>
          <w:tcPr>
            <w:tcW w:w="880" w:type="dxa"/>
            <w:tcBorders>
              <w:right w:val="single" w:sz="4" w:space="0" w:color="auto"/>
            </w:tcBorders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๔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F66C9" w:rsidRPr="00D22B2E" w:rsidRDefault="00EF66C9" w:rsidP="00D95E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EF66C9" w:rsidRDefault="00EF66C9" w:rsidP="00E523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สบช. แจ้งผลการพิจารณาจัดสรร แพทย์ ทันตแพทย์ เภสัชกร </w:t>
            </w:r>
          </w:p>
          <w:p w:rsidR="00EF66C9" w:rsidRPr="00D22B2E" w:rsidRDefault="00EF66C9" w:rsidP="00F326C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กนผ.สนผพ. ฯ แจ้งให้ 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สนพ.ทหาร ทราบ เพื่อแจ้งให้หน่วยที่เสนอความต้องการทราบ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และดำเนินการให้เป็นตามห้วงเวลาปฎิทินการจัดสรรของ สบช.</w:t>
            </w:r>
          </w:p>
        </w:tc>
        <w:tc>
          <w:tcPr>
            <w:tcW w:w="1276" w:type="dxa"/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ภายใน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เดือน ส.ค.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(๑ วัน)</w:t>
            </w:r>
          </w:p>
        </w:tc>
        <w:tc>
          <w:tcPr>
            <w:tcW w:w="1417" w:type="dxa"/>
          </w:tcPr>
          <w:p w:rsidR="00EF66C9" w:rsidRPr="00982C14" w:rsidRDefault="00EF66C9" w:rsidP="00760FE7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EF66C9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  <w:p w:rsidR="00EF66C9" w:rsidRPr="00D22B2E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66C9" w:rsidRPr="00D22B2E" w:rsidTr="00F2164F">
        <w:tc>
          <w:tcPr>
            <w:tcW w:w="880" w:type="dxa"/>
            <w:tcBorders>
              <w:right w:val="single" w:sz="4" w:space="0" w:color="auto"/>
            </w:tcBorders>
          </w:tcPr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๕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  <w:vAlign w:val="center"/>
          </w:tcPr>
          <w:p w:rsidR="00EF66C9" w:rsidRPr="00F326CF" w:rsidRDefault="00EF66C9" w:rsidP="00E523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326CF">
              <w:rPr>
                <w:rFonts w:ascii="TH SarabunPSK" w:hAnsi="TH SarabunPSK" w:cs="TH SarabunPSK"/>
                <w:sz w:val="30"/>
                <w:szCs w:val="30"/>
                <w:cs/>
              </w:rPr>
              <w:t>- รวบรวมใบแสดงความต้องจำนงของ นักศึกษาที่เลือกชดใช้ทุนที่ บก.ทท.</w:t>
            </w:r>
          </w:p>
          <w:p w:rsidR="00EF66C9" w:rsidRPr="00F326CF" w:rsidRDefault="00EF66C9" w:rsidP="00E523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326CF">
              <w:rPr>
                <w:rFonts w:ascii="TH SarabunPSK" w:hAnsi="TH SarabunPSK" w:cs="TH SarabunPSK"/>
                <w:sz w:val="30"/>
                <w:szCs w:val="30"/>
                <w:cs/>
              </w:rPr>
              <w:t>- สอบคัดเลือก แพทย์ ทันตแพทย์ เภสัชกร</w:t>
            </w:r>
          </w:p>
        </w:tc>
        <w:tc>
          <w:tcPr>
            <w:tcW w:w="1276" w:type="dxa"/>
          </w:tcPr>
          <w:p w:rsidR="00EF66C9" w:rsidRPr="00D22B2E" w:rsidRDefault="00EF66C9" w:rsidP="00E52370">
            <w:pPr>
              <w:ind w:left="175" w:hanging="175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ภายใน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เดือน ต.ค.</w:t>
            </w:r>
          </w:p>
          <w:p w:rsidR="00EF66C9" w:rsidRPr="00D22B2E" w:rsidRDefault="00EF66C9" w:rsidP="00E5237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(๗ วัน)</w:t>
            </w:r>
          </w:p>
        </w:tc>
        <w:tc>
          <w:tcPr>
            <w:tcW w:w="1417" w:type="dxa"/>
          </w:tcPr>
          <w:p w:rsidR="00EF66C9" w:rsidRDefault="00EF66C9" w:rsidP="00EF66C9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DC6A8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การสอบเป็นไปด้วยความโปร่งใส บริสุทธิ์ ยุติธรรม</w:t>
            </w:r>
          </w:p>
          <w:p w:rsidR="00E06BF4" w:rsidRPr="00DC6A8F" w:rsidRDefault="00E06BF4" w:rsidP="00EF66C9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:rsidR="00EF66C9" w:rsidRPr="00E50175" w:rsidRDefault="00EF66C9" w:rsidP="00E50175">
            <w:pPr>
              <w:ind w:right="-79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คณะกรรมการ</w:t>
            </w:r>
          </w:p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กนผ.สนผพ.</w:t>
            </w:r>
          </w:p>
        </w:tc>
        <w:tc>
          <w:tcPr>
            <w:tcW w:w="1134" w:type="dxa"/>
          </w:tcPr>
          <w:p w:rsidR="00EF66C9" w:rsidRPr="00D22B2E" w:rsidRDefault="00EF66C9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B4D86" w:rsidRDefault="002B4D86" w:rsidP="002B4D86">
      <w:pPr>
        <w:rPr>
          <w:rFonts w:ascii="TH SarabunPSK" w:hAnsi="TH SarabunPSK" w:cs="TH SarabunPSK"/>
          <w:b/>
          <w:bCs/>
          <w:sz w:val="28"/>
        </w:rPr>
      </w:pPr>
    </w:p>
    <w:p w:rsidR="002B4D86" w:rsidRPr="008C3978" w:rsidRDefault="002B4D86" w:rsidP="002B4D86">
      <w:pPr>
        <w:rPr>
          <w:rFonts w:ascii="TH SarabunPSK" w:hAnsi="TH SarabunPSK" w:cs="TH SarabunPSK"/>
          <w:b/>
          <w:bCs/>
          <w:sz w:val="32"/>
          <w:szCs w:val="32"/>
        </w:rPr>
      </w:pPr>
      <w:r w:rsidRPr="008C397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ระเบียบปฏิบัติประจำ </w:t>
      </w:r>
      <w:r w:rsidR="00941656" w:rsidRPr="00D95E18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79"/>
        <w:gridCol w:w="5704"/>
        <w:gridCol w:w="4503"/>
        <w:gridCol w:w="1276"/>
        <w:gridCol w:w="1417"/>
        <w:gridCol w:w="1276"/>
        <w:gridCol w:w="1134"/>
      </w:tblGrid>
      <w:tr w:rsidR="00941656" w:rsidRPr="008C3978" w:rsidTr="00CB35B5">
        <w:tc>
          <w:tcPr>
            <w:tcW w:w="11086" w:type="dxa"/>
            <w:gridSpan w:val="3"/>
          </w:tcPr>
          <w:p w:rsidR="00941656" w:rsidRPr="00D95E18" w:rsidRDefault="00941656" w:rsidP="009416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การดำเนินงานกิจการสายแพทย์</w:t>
            </w:r>
          </w:p>
        </w:tc>
        <w:tc>
          <w:tcPr>
            <w:tcW w:w="2693" w:type="dxa"/>
            <w:gridSpan w:val="2"/>
          </w:tcPr>
          <w:p w:rsidR="00941656" w:rsidRPr="005622CD" w:rsidRDefault="00941656" w:rsidP="009416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</w:p>
          <w:p w:rsidR="00941656" w:rsidRPr="00D95E18" w:rsidRDefault="00941656" w:rsidP="009416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941656" w:rsidRPr="00D95E18" w:rsidRDefault="00941656" w:rsidP="009416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941656" w:rsidRPr="005622CD" w:rsidRDefault="00941656" w:rsidP="004603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กนผ.สนผพ.-</w:t>
            </w:r>
            <w:r w:rsidR="000C41F0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F2164F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F82687" w:rsidRPr="008C3978" w:rsidTr="00CB35B5">
        <w:tc>
          <w:tcPr>
            <w:tcW w:w="16189" w:type="dxa"/>
            <w:gridSpan w:val="7"/>
          </w:tcPr>
          <w:p w:rsidR="00F82687" w:rsidRPr="00F82687" w:rsidRDefault="00F82687" w:rsidP="00F826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สำหรับ จนท.กนผ.สนผพ.กพ.ทหาร</w:t>
            </w:r>
          </w:p>
        </w:tc>
      </w:tr>
      <w:tr w:rsidR="00F82687" w:rsidRPr="008C3978" w:rsidTr="00CB35B5">
        <w:tc>
          <w:tcPr>
            <w:tcW w:w="16189" w:type="dxa"/>
            <w:gridSpan w:val="7"/>
          </w:tcPr>
          <w:p w:rsidR="00F82687" w:rsidRPr="00E93919" w:rsidRDefault="00F82687" w:rsidP="00F826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เป็นไปด้วยความเรียบร้อย</w:t>
            </w:r>
          </w:p>
        </w:tc>
      </w:tr>
      <w:tr w:rsidR="00AE0EB5" w:rsidRPr="008C3978" w:rsidTr="00DC6A8F">
        <w:tc>
          <w:tcPr>
            <w:tcW w:w="16189" w:type="dxa"/>
            <w:gridSpan w:val="7"/>
          </w:tcPr>
          <w:p w:rsidR="00AE0EB5" w:rsidRPr="00352F83" w:rsidRDefault="00AE0EB5" w:rsidP="00DC6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</w:p>
        </w:tc>
      </w:tr>
      <w:tr w:rsidR="002B4D86" w:rsidRPr="008C3978" w:rsidTr="00ED07D8">
        <w:tc>
          <w:tcPr>
            <w:tcW w:w="879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03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F66C9" w:rsidRPr="00D22B2E" w:rsidTr="00460347">
        <w:trPr>
          <w:trHeight w:val="1367"/>
        </w:trPr>
        <w:tc>
          <w:tcPr>
            <w:tcW w:w="879" w:type="dxa"/>
          </w:tcPr>
          <w:p w:rsidR="00EF66C9" w:rsidRPr="00D22B2E" w:rsidRDefault="00EF66C9" w:rsidP="00DC6A8F">
            <w:pPr>
              <w:spacing w:line="48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๖</w:t>
            </w:r>
          </w:p>
        </w:tc>
        <w:tc>
          <w:tcPr>
            <w:tcW w:w="5704" w:type="dxa"/>
            <w:tcBorders>
              <w:top w:val="single" w:sz="4" w:space="0" w:color="auto"/>
              <w:bottom w:val="nil"/>
            </w:tcBorders>
          </w:tcPr>
          <w:p w:rsidR="00EF66C9" w:rsidRPr="00D22B2E" w:rsidRDefault="00FC4B6D" w:rsidP="00DC6A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4B6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595" style="position:absolute;margin-left:2.3pt;margin-top:1.35pt;width:274.65pt;height:377.2pt;z-index:252412928;mso-position-horizontal-relative:text;mso-position-vertical-relative:text" coordorigin="1316,3959" coordsize="5493,7544">
                  <v:shape id="Text Box 38" o:spid="_x0000_s1596" type="#_x0000_t202" style="position:absolute;left:1316;top:4293;width:3094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Tn8UA&#10;AADcAAAADwAAAGRycy9kb3ducmV2LnhtbESPQWvCQBSE74X+h+UVvBTdVCVq6ipFUPTWWrHXR/aZ&#10;hGbfprtrjP/eFYQeh5n5hpkvO1OLlpyvLCt4GyQgiHOrKy4UHL7X/SkIH5A11pZJwZU8LBfPT3PM&#10;tL3wF7X7UIgIYZ+hgjKEJpPS5yUZ9APbEEfvZJ3BEKUrpHZ4iXBTy2GSpNJgxXGhxIZWJeW/+7NR&#10;MB1v2x+/G30e8/RUz8LrpN38OaV6L93HO4hAXfgPP9pbrWCcz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W9OfxQAAANwAAAAPAAAAAAAAAAAAAAAAAJgCAABkcnMv&#10;ZG93bnJldi54bWxQSwUGAAAAAAQABAD1AAAAigMAAAAA&#10;">
                    <v:textbox style="mso-next-textbox:#Text Box 38">
                      <w:txbxContent>
                        <w:p w:rsidR="00760FE7" w:rsidRPr="00B478F6" w:rsidRDefault="00760FE7" w:rsidP="00B478F6">
                          <w:pPr>
                            <w:spacing w:after="0" w:line="240" w:lineRule="auto"/>
                            <w:ind w:left="-142" w:firstLine="142"/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B478F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นำเรียน รอง เสธ.ทหาร เพื่ออนุมัติ</w:t>
                          </w:r>
                          <w:r w:rsidRPr="00B478F6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br/>
                          </w:r>
                          <w:r w:rsidRPr="00B478F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ผลการสอบคัดเลือก</w:t>
                          </w:r>
                        </w:p>
                      </w:txbxContent>
                    </v:textbox>
                  </v:shape>
                  <v:shape id="_x0000_s1597" type="#_x0000_t32" style="position:absolute;left:2592;top:5088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f+bcIAAADcAAAADwAAAGRycy9kb3ducmV2LnhtbERPz2vCMBS+C/4P4QneZuoQndUoIkxE&#10;8TAdZd4ezVtb1ryUJGr1rzeHgceP7/d82ZpaXMn5yrKC4SABQZxbXXGh4Pv0+fYBwgdkjbVlUnAn&#10;D8tFtzPHVNsbf9H1GAoRQ9inqKAMoUml9HlJBv3ANsSR+7XOYIjQFVI7vMVwU8v3JBlLgxXHhhIb&#10;WpeU/x0vRsHPfnrJ7tmBdtlwujujM/5x2ijV77WrGYhAbXiJ/91brWA0if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f+bcIAAADcAAAADwAAAAAAAAAAAAAA&#10;AAChAgAAZHJzL2Rvd25yZXYueG1sUEsFBgAAAAAEAAQA+QAAAJADAAAAAA==&#10;">
                    <v:stroke endarrow="block"/>
                  </v:shape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แผนผังลําดับงาน: การตัดสินใจ 366" o:spid="_x0000_s1598" type="#_x0000_t110" style="position:absolute;left:1540;top:6888;width:2084;height:11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w/KMUA&#10;AADcAAAADwAAAGRycy9kb3ducmV2LnhtbESPS4vCQBCE7wv+h6EFb2airqtER/GBsiAs+Lh4azNt&#10;Esz0hMyo2X/vLAh7LKrqK2o6b0wpHlS7wrKCXhSDIE6tLjhTcDpuumMQziNrLC2Tgl9yMJ+1PqaY&#10;aPvkPT0OPhMBwi5BBbn3VSKlS3My6CJbEQfvamuDPsg6k7rGZ4CbUvbj+EsaLDgs5FjRKqf0drgb&#10;BboYp77a2t3lxMvh8rze/YwGF6U67WYxAeGp8f/hd/tbK/gc9OHv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D8oxQAAANwAAAAPAAAAAAAAAAAAAAAAAJgCAABkcnMv&#10;ZG93bnJldi54bWxQSwUGAAAAAAQABAD1AAAAigMAAAAA&#10;"/>
                  <v:shape id="Text Box 51" o:spid="_x0000_s1599" type="#_x0000_t202" style="position:absolute;left:1743;top:7036;width:1627;height:8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Dor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1M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6K7EAAAA3AAAAA8AAAAAAAAAAAAAAAAAmAIAAGRycy9k&#10;b3ducmV2LnhtbFBLBQYAAAAABAAEAPUAAACJAwAAAAA=&#10;" filled="f" stroked="f">
                    <v:textbox style="mso-next-textbox:#Text Box 51">
                      <w:txbxContent>
                        <w:p w:rsidR="00760FE7" w:rsidRPr="00941656" w:rsidRDefault="00760FE7" w:rsidP="0052770E">
                          <w:pPr>
                            <w:spacing w:after="0" w:line="240" w:lineRule="auto"/>
                            <w:ind w:left="-142" w:right="-170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ได้ นศ.แพทย์ ฯ</w:t>
                          </w:r>
                        </w:p>
                        <w:p w:rsidR="00760FE7" w:rsidRPr="00941656" w:rsidRDefault="00760FE7" w:rsidP="0052770E">
                          <w:pPr>
                            <w:spacing w:after="0" w:line="240" w:lineRule="auto"/>
                            <w:ind w:left="-142" w:right="-170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ครบตามจำนวน</w:t>
                          </w:r>
                        </w:p>
                        <w:p w:rsidR="00760FE7" w:rsidRPr="00941656" w:rsidRDefault="00760FE7" w:rsidP="0052770E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52" o:spid="_x0000_s1600" type="#_x0000_t202" style="position:absolute;left:4192;top:7028;width:2129;height:7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THMUA&#10;AADcAAAADwAAAGRycy9kb3ducmV2LnhtbESPQWvCQBSE7wX/w/KEXkrdtAar0VVEsOjN2lKvj+wz&#10;CWbfprtrTP+9Kwgeh5n5hpktOlOLlpyvLCt4GyQgiHOrKy4U/HyvX8cgfEDWWFsmBf/kYTHvPc0w&#10;0/bCX9TuQyEihH2GCsoQmkxKn5dk0A9sQxy9o3UGQ5SukNrhJcJNLd+TZCQNVhwXSmxoVVJ+2p+N&#10;gnG6aQ9+O9z95qNjPQkvH+3nn1Pqud8tpyACdeERvrc3WkE6TO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VMcxQAAANwAAAAPAAAAAAAAAAAAAAAAAJgCAABkcnMv&#10;ZG93bnJldi54bWxQSwUGAAAAAAQABAD1AAAAigMAAAAA&#10;">
                    <v:textbox style="mso-next-textbox:#Text Box 52">
                      <w:txbxContent>
                        <w:p w:rsidR="00760FE7" w:rsidRPr="00941656" w:rsidRDefault="00760FE7" w:rsidP="00B478F6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คณะกรรมการจัดสรรจำนวนแพทย์ฯ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รอบ ๒</w:t>
                          </w:r>
                        </w:p>
                      </w:txbxContent>
                    </v:textbox>
                  </v:shape>
                  <v:shape id="Text Box 53" o:spid="_x0000_s1601" type="#_x0000_t202" style="position:absolute;left:4507;top:8159;width:1438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2h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By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X2h8YAAADcAAAADwAAAAAAAAAAAAAAAACYAgAAZHJz&#10;L2Rvd25yZXYueG1sUEsFBgAAAAAEAAQA9QAAAIsDAAAAAA==&#10;">
                    <v:textbox style="mso-next-textbox:#Text Box 53">
                      <w:txbxContent>
                        <w:p w:rsidR="00760FE7" w:rsidRPr="00941656" w:rsidRDefault="00760FE7" w:rsidP="00B478F6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สอบคัดเลือกรอบ ๒</w:t>
                          </w:r>
                        </w:p>
                      </w:txbxContent>
                    </v:textbox>
                  </v:shape>
                  <v:shape id="Text Box 54" o:spid="_x0000_s1602" type="#_x0000_t202" style="position:absolute;left:1540;top:10251;width:2060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do8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sF0ks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2jwxQAAANwAAAAPAAAAAAAAAAAAAAAAAJgCAABkcnMv&#10;ZG93bnJldi54bWxQSwUGAAAAAAQABAD1AAAAigMAAAAA&#10;">
                    <v:textbox style="mso-next-textbox:#Text Box 54">
                      <w:txbxContent>
                        <w:p w:rsidR="00760FE7" w:rsidRPr="00B478F6" w:rsidRDefault="00760FE7" w:rsidP="00B478F6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B478F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แจ้งผลการสอบให้ สบช. และ สม. ทราบ</w:t>
                          </w:r>
                        </w:p>
                      </w:txbxContent>
                    </v:textbox>
                  </v:shape>
                  <v:shape id="AutoShape 55" o:spid="_x0000_s1603" type="#_x0000_t32" style="position:absolute;left:2505;top:11013;width:1;height:22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Tf2cYAAADcAAAADwAAAGRycy9kb3ducmV2LnhtbESPQWvCQBSE70L/w/IEb3Wjlqqpq4ig&#10;iKWHxhLa2yP7TEKzb8PuqrG/vlsoeBxm5htmsepMIy7kfG1ZwWiYgCAurK65VPBx3D7OQPiArLGx&#10;TApu5GG1fOgtMNX2yu90yUIpIoR9igqqENpUSl9UZNAPbUscvZN1BkOUrpTa4TXCTSPHSfIsDdYc&#10;FypsaVNR8Z2djYLP1/k5v+VvdMhH88MXOuN/jjulBv1u/QIiUBfu4f/2Xit4mkzh70w8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U39nGAAAA3AAAAA8AAAAAAAAA&#10;AAAAAAAAoQIAAGRycy9kb3ducmV2LnhtbFBLBQYAAAAABAAEAPkAAACUAwAAAAA=&#10;">
                    <v:stroke endarrow="block"/>
                  </v:shape>
                  <v:line id="ตัวเชื่อมต่อตรง 350" o:spid="_x0000_s1604" style="position:absolute;flip:x;visibility:visible" from="3639,10876" to="6321,10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egCcYAAADcAAAADwAAAGRycy9kb3ducmV2LnhtbESPQWsCMRSE70L/Q3iFXkSzlaXY1ShS&#10;KPTgRSsrvT03z82ym5dtkur235tCweMwM98wy/VgO3EhHxrHCp6nGQjiyumGawWHz/fJHESIyBo7&#10;x6TglwKsVw+jJRbaXXlHl32sRYJwKFCBibEvpAyVIYth6nri5J2dtxiT9LXUHq8Jbjs5y7IXabHh&#10;tGCwpzdDVbv/sQrkfDv+9ptT3pbt8fhqyqrsv7ZKPT0OmwWISEO8h//bH1pBns/g70w6AnJ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HoAnGAAAA3AAAAA8AAAAAAAAA&#10;AAAAAAAAoQIAAGRycy9kb3ducmV2LnhtbFBLBQYAAAAABAAEAPkAAACUAwAAAAA=&#10;">
                    <v:stroke endarrow="block"/>
                  </v:line>
                  <v:shape id="Text Box 61" o:spid="_x0000_s1605" type="#_x0000_t202" style="position:absolute;left:5952;top:9163;width:550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LIsQA&#10;AADcAAAADwAAAGRycy9kb3ducmV2LnhtbESP3WrCQBSE7wu+w3IEb0rdaGOs0VXaQou3Rh/gmD0m&#10;wezZkN3m5+27hYKXw8x8w+wOg6lFR62rLCtYzCMQxLnVFRcKLuevlzcQziNrrC2TgpEcHPaTpx2m&#10;2vZ8oi7zhQgQdikqKL1vUildXpJBN7cNcfButjXog2wLqVvsA9zUchlFiTRYcVgosaHPkvJ79mMU&#10;3I7982rTX7/9ZX2Kkw+s1lc7KjWbDu9bEJ4G/wj/t49aQRy/wt+ZcAT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KyyLEAAAA3AAAAA8AAAAAAAAAAAAAAAAAmAIAAGRycy9k&#10;b3ducmV2LnhtbFBLBQYAAAAABAAEAPUAAACJAwAAAAA=&#10;" stroked="f">
                    <v:textbox style="mso-next-textbox:#Text Box 61">
                      <w:txbxContent>
                        <w:p w:rsidR="00760FE7" w:rsidRPr="00941656" w:rsidRDefault="00760FE7" w:rsidP="00941656">
                          <w:pPr>
                            <w:ind w:left="-142" w:right="-62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/>
                              <w:sz w:val="28"/>
                            </w:rPr>
                            <w:t>N</w:t>
                          </w:r>
                        </w:p>
                      </w:txbxContent>
                    </v:textbox>
                  </v:shape>
                  <v:shape id="Text Box 62" o:spid="_x0000_s1606" type="#_x0000_t202" style="position:absolute;left:2038;top:8892;width:338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TVsQA&#10;AADcAAAADwAAAGRycy9kb3ducmV2LnhtbESPzWrDMBCE74W+g9hCLyWWU1y7daOENJDia34eYGOt&#10;f6i1MpYa228fBQo9DjPzDbPaTKYTVxpca1nBMopBEJdWt1wrOJ/2i3cQziNr7CyTgpkcbNaPDyvM&#10;tR35QNejr0WAsMtRQeN9n0vpyoYMusj2xMGr7GDQBznUUg84Brjp5Gscp9Jgy2GhwZ52DZU/x1+j&#10;oCrGl7eP8fLtz9khSb+wzS52Vur5adp+gvA0+f/wX7vQCpIkgfuZc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jU1bEAAAA3AAAAA8AAAAAAAAAAAAAAAAAmAIAAGRycy9k&#10;b3ducmV2LnhtbFBLBQYAAAAABAAEAPUAAACJAwAAAAA=&#10;" stroked="f">
                    <v:textbox style="mso-next-textbox:#Text Box 62">
                      <w:txbxContent>
                        <w:p w:rsidR="00760FE7" w:rsidRPr="00941656" w:rsidRDefault="00760FE7" w:rsidP="00941656">
                          <w:pPr>
                            <w:ind w:left="-142" w:right="-62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/>
                              <w:sz w:val="28"/>
                            </w:rPr>
                            <w:t>Y</w:t>
                          </w:r>
                        </w:p>
                      </w:txbxContent>
                    </v:textbox>
                  </v:shape>
                  <v:shape id="แผนผังลําดับงาน: การตัดสินใจ 367" o:spid="_x0000_s1607" type="#_x0000_t110" style="position:absolute;left:4177;top:9272;width:1765;height: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KVsYA&#10;AADcAAAADwAAAGRycy9kb3ducmV2LnhtbESPQWvCQBSE70L/w/IKvZlNNVpJs4paWoSAUPXi7Zl9&#10;TUKzb0N2G9N/3y0IHoeZ+YbJVoNpRE+dqy0reI5iEMSF1TWXCk7H9/EChPPIGhvLpOCXHKyWD6MM&#10;U22v/En9wZciQNilqKDyvk2ldEVFBl1kW+LgfdnOoA+yK6Xu8BrgppGTOJ5LgzWHhQpb2lZUfB9+&#10;jAJdLwrfftj8cuLNbHN+y/cv04tST4/D+hWEp8Hfw7f2TitIkjn8nw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FKVsYAAADcAAAADwAAAAAAAAAAAAAAAACYAgAAZHJz&#10;L2Rvd25yZXYueG1sUEsFBgAAAAAEAAQA9QAAAIsDAAAAAA==&#10;"/>
                  <v:shape id="Text Box 65" o:spid="_x0000_s1608" type="#_x0000_t202" style="position:absolute;left:4440;top:9408;width:1165;height:5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  <v:textbox style="mso-next-textbox:#Text Box 65">
                      <w:txbxContent>
                        <w:p w:rsidR="00760FE7" w:rsidRPr="00941656" w:rsidRDefault="00760FE7" w:rsidP="00941656">
                          <w:pPr>
                            <w:ind w:left="-142" w:right="-170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ได้ครบ</w:t>
                          </w:r>
                        </w:p>
                        <w:p w:rsidR="00760FE7" w:rsidRPr="00941656" w:rsidRDefault="00760FE7" w:rsidP="00941656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66" o:spid="_x0000_s1609" type="#_x0000_t202" style="position:absolute;left:3707;top:6968;width:388;height:4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5ZU8EA&#10;AADcAAAADwAAAGRycy9kb3ducmV2LnhtbERPS27CMBDdI3EHayp1g8ChSgNNMYhWKmKbwAGGeEii&#10;xuMoNvncvl4gdfn0/rvDaBrRU+dqywrWqwgEcWF1zaWC6+VnuQXhPLLGxjIpmMjBYT+f7TDVduCM&#10;+tyXIoSwS1FB5X2bSumKigy6lW2JA3e3nUEfYFdK3eEQwk0j36IokQZrDg0VtvRdUfGbP4yC+3lY&#10;vH8Mt5O/brI4+cJ6c7OTUq8v4/EThKfR/4uf7rNWEMdhbTgTjo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uWVPBAAAA3AAAAA8AAAAAAAAAAAAAAAAAmAIAAGRycy9kb3du&#10;cmV2LnhtbFBLBQYAAAAABAAEAPUAAACGAwAAAAA=&#10;" stroked="f">
                    <v:textbox style="mso-next-textbox:#Text Box 66">
                      <w:txbxContent>
                        <w:p w:rsidR="00760FE7" w:rsidRPr="00941656" w:rsidRDefault="00760FE7" w:rsidP="00941656">
                          <w:pPr>
                            <w:ind w:left="-142" w:right="-62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/>
                              <w:sz w:val="28"/>
                            </w:rPr>
                            <w:t>N</w:t>
                          </w:r>
                        </w:p>
                      </w:txbxContent>
                    </v:textbox>
                  </v:shape>
                  <v:shape id="AutoShape 67" o:spid="_x0000_s1610" type="#_x0000_t32" style="position:absolute;left:3639;top:7452;width:5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dTcUAAADcAAAADwAAAGRycy9kb3ducmV2LnhtbESPQWvCQBSE74L/YXmCN90oIk10lVKo&#10;iOKhWkJ7e2SfSWj2bdhdNfbXdwWhx2FmvmGW68404krO15YVTMYJCOLC6ppLBZ+n99ELCB+QNTaW&#10;ScGdPKxX/d4SM21v/EHXYyhFhLDPUEEVQptJ6YuKDPqxbYmjd7bOYIjSlVI7vEW4aeQ0SebSYM1x&#10;ocKW3ioqfo4Xo+Brn17ye36gXT5Jd9/ojP89bZQaDrrXBYhAXfgPP9tbrWA2S+FxJh4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GdTcUAAADcAAAADwAAAAAAAAAA&#10;AAAAAAChAgAAZHJzL2Rvd25yZXYueG1sUEsFBgAAAAAEAAQA+QAAAJMDAAAAAA==&#10;">
                    <v:stroke endarrow="block"/>
                  </v:shape>
                  <v:shape id="AutoShape 73" o:spid="_x0000_s1611" type="#_x0000_t32" style="position:absolute;left:5085;top:7821;width:0;height:3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UBlcYAAADcAAAADwAAAGRycy9kb3ducmV2LnhtbESPQWvCQBSE74X+h+UVvNWNoqXGbKQI&#10;SrF4qJagt0f2mYRm34bdVWN/fVco9DjMzDdMtuhNKy7kfGNZwWiYgCAurW64UvC1Xz2/gvABWWNr&#10;mRTcyMMif3zIMNX2yp902YVKRAj7FBXUIXSplL6syaAf2o44eifrDIYoXSW1w2uEm1aOk+RFGmw4&#10;LtTY0bKm8nt3NgoOH7NzcSu2tClGs80RnfE/+7VSg6f+bQ4iUB/+w3/td61gMp3C/Uw8AjL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VAZXGAAAA3AAAAA8AAAAAAAAA&#10;AAAAAAAAoQIAAGRycy9kb3ducmV2LnhtbFBLBQYAAAAABAAEAPkAAACUAwAAAAA=&#10;">
                    <v:stroke endarrow="block"/>
                  </v:shape>
                  <v:shape id="AutoShape 74" o:spid="_x0000_s1612" type="#_x0000_t32" style="position:absolute;left:5099;top:8904;width:0;height:3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f4sYAAADcAAAADwAAAGRycy9kb3ducmV2LnhtbESPQWvCQBSE7wX/w/KE3urG0or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Hn+LGAAAA3AAAAA8AAAAAAAAA&#10;AAAAAAAAoQIAAGRycy9kb3ducmV2LnhtbFBLBQYAAAAABAAEAPkAAACUAwAAAAA=&#10;">
                    <v:stroke endarrow="block"/>
                  </v:shape>
                  <v:shape id="AutoShape 75" o:spid="_x0000_s1613" type="#_x0000_t32" style="position:absolute;left:2565;top:8114;width:1;height:212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pxOsQAAADcAAAADwAAAGRycy9kb3ducmV2LnhtbESPQWvCQBSE7wX/w/KE3urGUqvEbMQK&#10;BemlVAU9PrLPZDH7NmS32fjvu4VCj8PMfMMUm9G2YqDeG8cK5rMMBHHltOFawen4/rQC4QOyxtYx&#10;KbiTh005eSgw1y7yFw2HUIsEYZ+jgiaELpfSVw1Z9DPXESfv6nqLIcm+lrrHmOC2lc9Z9iotGk4L&#10;DXa0a6i6Hb6tAhM/zdDtd/Ht43zxOpK5L5xR6nE6btcgAo3hP/zX3msFL4sl/J5JR0C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mnE6xAAAANwAAAAPAAAAAAAAAAAA&#10;AAAAAKECAABkcnMvZG93bnJldi54bWxQSwUGAAAAAAQABAD5AAAAkgMAAAAA&#10;">
                    <v:stroke endarrow="block"/>
                  </v:shape>
                  <v:shape id="Text Box 68" o:spid="_x0000_s1614" type="#_x0000_t202" style="position:absolute;left:1390;top:5425;width:2820;height:1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MoccAA&#10;AADcAAAADwAAAGRycy9kb3ducmV2LnhtbERPPW/CMBDdkfofrKvEBg4IEAQMKlRIXUsYYLvERxIR&#10;n1PbDeHf10Mlxqf3vdn1phEdOV9bVjAZJyCIC6trLhWcs+NoCcIHZI2NZVLwJA+77dtgg6m2D/6m&#10;7hRKEUPYp6igCqFNpfRFRQb92LbEkbtZZzBE6EqpHT5iuGnkNEkW0mDNsaHClg4VFffTr1GQf07q&#10;/QXzfeZMnl3niJ1e/Sg1fO8/1iAC9eEl/nd/aQWzeZwfz8QjI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MoccAAAADcAAAADwAAAAAAAAAAAAAAAACYAgAAZHJzL2Rvd25y&#10;ZXYueG1sUEsFBgAAAAAEAAQA9QAAAIUDAAAAAA==&#10;" fillcolor="white [3212]">
                    <v:textbox style="mso-next-textbox:#Text Box 68">
                      <w:txbxContent>
                        <w:p w:rsidR="00760FE7" w:rsidRPr="0052770E" w:rsidRDefault="00760FE7" w:rsidP="00DC6A8F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52770E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แจ้งผลการสอบคัดเลือก </w:t>
                          </w:r>
                          <w:r w:rsidRPr="0052770E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br/>
                          </w:r>
                          <w:r w:rsidRPr="0052770E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ให้ สบช., สถาบันการศึกษา สม. สนพ.ยบ.ทหาร ทราบ</w:t>
                          </w:r>
                        </w:p>
                      </w:txbxContent>
                    </v:textbox>
                  </v:shape>
                  <v:shape id="_x0000_s1615" type="#_x0000_t32" style="position:absolute;left:2565;top:6569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f+bcIAAADcAAAADwAAAGRycy9kb3ducmV2LnhtbERPz2vCMBS+C/4P4QneZuoQndUoIkxE&#10;8TAdZd4ezVtb1ryUJGr1rzeHgceP7/d82ZpaXMn5yrKC4SABQZxbXXGh4Pv0+fYBwgdkjbVlUnAn&#10;D8tFtzPHVNsbf9H1GAoRQ9inqKAMoUml9HlJBv3ANsSR+7XOYIjQFVI7vMVwU8v3JBlLgxXHhhIb&#10;WpeU/x0vRsHPfnrJ7tmBdtlwujujM/5x2ijV77WrGYhAbXiJ/91brWA0if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f+bcIAAADcAAAADwAAAAAAAAAAAAAA&#10;AAChAgAAZHJzL2Rvd25yZXYueG1sUEsFBgAAAAAEAAQA+QAAAJADAAAAAA==&#10;">
                    <v:stroke endarrow="block"/>
                  </v:shape>
                  <v:shape id="_x0000_s1616" type="#_x0000_t32" style="position:absolute;left:3012;top:9963;width:545;height:0;rotation:90" o:connectortype="elbow" adj="-129006,-1,-129006">
                    <v:stroke endarrow="block"/>
                  </v:shape>
                  <v:shape id="_x0000_s1617" type="#_x0000_t202" style="position:absolute;left:3607;top:9215;width:338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TVsQA&#10;AADcAAAADwAAAGRycy9kb3ducmV2LnhtbESPzWrDMBCE74W+g9hCLyWWU1y7daOENJDia34eYGOt&#10;f6i1MpYa228fBQo9DjPzDbPaTKYTVxpca1nBMopBEJdWt1wrOJ/2i3cQziNr7CyTgpkcbNaPDyvM&#10;tR35QNejr0WAsMtRQeN9n0vpyoYMusj2xMGr7GDQBznUUg84Brjp5Gscp9Jgy2GhwZ52DZU/x1+j&#10;oCrGl7eP8fLtz9khSb+wzS52Vur5adp+gvA0+f/wX7vQCpIkgfuZc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jU1bEAAAA3AAAAA8AAAAAAAAAAAAAAAAAmAIAAGRycy9k&#10;b3ducmV2LnhtbFBLBQYAAAAABAAEAPUAAACJAwAAAAA=&#10;" stroked="f">
                    <v:textbox style="mso-next-textbox:#_x0000_s1617">
                      <w:txbxContent>
                        <w:p w:rsidR="00760FE7" w:rsidRPr="00941656" w:rsidRDefault="00760FE7" w:rsidP="00460347">
                          <w:pPr>
                            <w:ind w:left="-142" w:right="-62"/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41656">
                            <w:rPr>
                              <w:rFonts w:ascii="TH SarabunPSK" w:hAnsi="TH SarabunPSK" w:cs="TH SarabunPSK"/>
                              <w:sz w:val="28"/>
                            </w:rPr>
                            <w:t>Y</w:t>
                          </w:r>
                        </w:p>
                      </w:txbxContent>
                    </v:textbox>
                  </v:shape>
                  <v:shape id="_x0000_s1618" type="#_x0000_t32" style="position:absolute;left:3300;top:9690;width:840;height:0;flip:x" o:connectortype="straight"/>
                  <v:shape id="_x0000_s1619" type="#_x0000_t32" style="position:absolute;left:6317;top:9690;width:0;height:1171" o:connectortype="straight"/>
                  <v:shape id="Text Box 56" o:spid="_x0000_s1620" type="#_x0000_t202" style="position:absolute;left:5630;top:9913;width:1179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RZGcIA&#10;AADcAAAADwAAAGRycy9kb3ducmV2LnhtbERPy4rCMBTdC/5DuIKbYUx94DjVKMPAiO584WwvzbUt&#10;Njc1ydT692Yx4PJw3otVayrRkPOlZQXDQQKCOLO65FzB6fjzPgPhA7LGyjIpeJCH1bLbWWCq7Z33&#10;1BxCLmII+xQVFCHUqZQ+K8igH9iaOHIX6wyGCF0utcN7DDeVHCXJVBosOTYUWNN3Qdn18GcUzCab&#10;5tdvx7tzNr1Un+Hto1nfnFL9Xvs1BxGoDS/xv3ujFUzG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FkZwgAAANwAAAAPAAAAAAAAAAAAAAAAAJgCAABkcnMvZG93&#10;bnJldi54bWxQSwUGAAAAAAQABAD1AAAAhwMAAAAA&#10;">
                    <v:textbox style="mso-next-textbox:#Text Box 56">
                      <w:txbxContent>
                        <w:p w:rsidR="00760FE7" w:rsidRPr="00941656" w:rsidRDefault="00760FE7" w:rsidP="00563683">
                          <w:pPr>
                            <w:spacing w:after="0" w:line="240" w:lineRule="auto"/>
                            <w:ind w:left="-142" w:right="-62"/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941656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สอบคัดเลือกรอบ ๓</w:t>
                          </w:r>
                        </w:p>
                      </w:txbxContent>
                    </v:textbox>
                  </v:shape>
                  <v:shape id="_x0000_s1621" type="#_x0000_t32" style="position:absolute;left:5952;top:9690;width:365;height:0" o:connectortype="straight"/>
                  <v:shape id="_x0000_s1622" type="#_x0000_t15" style="position:absolute;left:2383;top:11233;width:252;height:287;rotation:90"/>
                  <v:shape id="_x0000_s1623" type="#_x0000_t15" style="position:absolute;left:2523;top:3941;width:252;height:287;rotation:90"/>
                  <v:shape id="AutoShape 55" o:spid="_x0000_s1624" type="#_x0000_t32" style="position:absolute;left:2651;top:4182;width:1;height:22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Tf2cYAAADcAAAADwAAAGRycy9kb3ducmV2LnhtbESPQWvCQBSE70L/w/IEb3Wjlqqpq4ig&#10;iKWHxhLa2yP7TEKzb8PuqrG/vlsoeBxm5htmsepMIy7kfG1ZwWiYgCAurK65VPBx3D7OQPiArLGx&#10;TApu5GG1fOgtMNX2yu90yUIpIoR9igqqENpUSl9UZNAPbUscvZN1BkOUrpTa4TXCTSPHSfIsDdYc&#10;FypsaVNR8Z2djYLP1/k5v+VvdMhH88MXOuN/jjulBv1u/QIiUBfu4f/2Xit4mkzh70w8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U39nGAAAA3AAAAA8AAAAAAAAA&#10;AAAAAAAAoQIAAGRycy9kb3ducmV2LnhtbFBLBQYAAAAABAAEAPkAAACUAwAAAAA=&#10;">
                    <v:stroke endarrow="block"/>
                  </v:shape>
                </v:group>
              </w:pict>
            </w:r>
            <w:r w:rsidR="00EF66C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4503" w:type="dxa"/>
          </w:tcPr>
          <w:p w:rsidR="00EF66C9" w:rsidRPr="00D22B2E" w:rsidRDefault="00EF66C9" w:rsidP="00DC6A8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- นำเรียน รอง เสธ.ทหาร/ประธานกรรมการ เพื่อขออนุมัติผลการสอบคัดเลือกแพทย์ ทันตแพทย์ เภสัชกร</w:t>
            </w:r>
          </w:p>
        </w:tc>
        <w:tc>
          <w:tcPr>
            <w:tcW w:w="1276" w:type="dxa"/>
          </w:tcPr>
          <w:p w:rsidR="00EF66C9" w:rsidRPr="00D22B2E" w:rsidRDefault="00EF66C9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t>เดือน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ต.ค.</w:t>
            </w:r>
            <w:r w:rsidRPr="00D22B2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(๑ วัน)</w:t>
            </w:r>
          </w:p>
        </w:tc>
        <w:tc>
          <w:tcPr>
            <w:tcW w:w="1417" w:type="dxa"/>
          </w:tcPr>
          <w:p w:rsidR="00EF66C9" w:rsidRPr="00982C14" w:rsidRDefault="00EF66C9" w:rsidP="00760FE7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EF66C9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  <w:p w:rsidR="00EF66C9" w:rsidRPr="00D22B2E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EF66C9" w:rsidRPr="00D22B2E" w:rsidRDefault="00EF66C9" w:rsidP="00DC6A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66C9" w:rsidRPr="008C3978" w:rsidTr="00460347">
        <w:trPr>
          <w:trHeight w:val="1559"/>
        </w:trPr>
        <w:tc>
          <w:tcPr>
            <w:tcW w:w="879" w:type="dxa"/>
            <w:tcBorders>
              <w:right w:val="single" w:sz="4" w:space="0" w:color="auto"/>
            </w:tcBorders>
          </w:tcPr>
          <w:p w:rsidR="00EF66C9" w:rsidRPr="00CB35B5" w:rsidRDefault="00EF66C9" w:rsidP="005622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Default="00EF66C9" w:rsidP="00E52370">
            <w:pP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66C9" w:rsidRDefault="00EF66C9" w:rsidP="00E52370">
            <w:pP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66C9" w:rsidRDefault="00EF66C9" w:rsidP="00E52370">
            <w:pP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66C9" w:rsidRDefault="00EF66C9" w:rsidP="00E52370">
            <w:pP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66C9" w:rsidRPr="00ED7420" w:rsidRDefault="00EF66C9" w:rsidP="00E52370">
            <w:pP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503" w:type="dxa"/>
            <w:tcBorders>
              <w:left w:val="single" w:sz="4" w:space="0" w:color="auto"/>
            </w:tcBorders>
          </w:tcPr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- แจ้งผลการสอบคัดเลือกให้ส่วนราชการที่เกี่ยวข้องทราบ</w:t>
            </w:r>
          </w:p>
          <w:p w:rsidR="00EF66C9" w:rsidRPr="00CB35B5" w:rsidRDefault="00EF66C9" w:rsidP="00CB35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เม.ย.</w:t>
            </w:r>
            <w:r w:rsidRPr="00CB35B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(๑ วัน)</w:t>
            </w:r>
          </w:p>
        </w:tc>
        <w:tc>
          <w:tcPr>
            <w:tcW w:w="1417" w:type="dxa"/>
          </w:tcPr>
          <w:p w:rsidR="00EF66C9" w:rsidRPr="008C3978" w:rsidRDefault="00EF66C9" w:rsidP="00EF66C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</w:tc>
        <w:tc>
          <w:tcPr>
            <w:tcW w:w="1276" w:type="dxa"/>
          </w:tcPr>
          <w:p w:rsidR="00EF66C9" w:rsidRDefault="00EF66C9" w:rsidP="00E5017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  <w:p w:rsidR="00EF66C9" w:rsidRPr="008C3978" w:rsidRDefault="00EF66C9" w:rsidP="00E50175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F66C9" w:rsidRPr="008C3978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66C9" w:rsidRPr="008C3978" w:rsidTr="00ED07D8">
        <w:tc>
          <w:tcPr>
            <w:tcW w:w="879" w:type="dxa"/>
            <w:tcBorders>
              <w:right w:val="single" w:sz="4" w:space="0" w:color="auto"/>
            </w:tcBorders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Pr="00C43C6B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3" w:type="dxa"/>
            <w:tcBorders>
              <w:left w:val="single" w:sz="4" w:space="0" w:color="auto"/>
            </w:tcBorders>
          </w:tcPr>
          <w:p w:rsidR="00EF66C9" w:rsidRPr="00CB35B5" w:rsidRDefault="00EF66C9" w:rsidP="00E5237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กรณีการสอบคัดเลือกแพทย์ ทันตแพทย์ เภสัชกร ได้ไม่ครบตามจำนวนที่ได้รับการอนุมัติจัดสรร คณะกรรมการจัดสรรแพทย์ ทันตแพทย์ เภสัชกร </w:t>
            </w:r>
            <w:r w:rsidRPr="00CB35B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 ๒ เพิ่มเติม</w:t>
            </w:r>
          </w:p>
        </w:tc>
        <w:tc>
          <w:tcPr>
            <w:tcW w:w="1276" w:type="dxa"/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ม.ค.</w:t>
            </w:r>
          </w:p>
        </w:tc>
        <w:tc>
          <w:tcPr>
            <w:tcW w:w="1417" w:type="dxa"/>
          </w:tcPr>
          <w:p w:rsidR="00EF66C9" w:rsidRPr="00DC6A8F" w:rsidRDefault="00EF66C9" w:rsidP="00760FE7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</w:tc>
        <w:tc>
          <w:tcPr>
            <w:tcW w:w="1276" w:type="dxa"/>
          </w:tcPr>
          <w:p w:rsidR="00EF66C9" w:rsidRDefault="00EF66C9" w:rsidP="00E52370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สบช.</w:t>
            </w:r>
          </w:p>
          <w:p w:rsidR="00EF66C9" w:rsidRDefault="00EF66C9" w:rsidP="00E52370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กนผ.สนผพ.</w:t>
            </w:r>
          </w:p>
          <w:p w:rsidR="00EF66C9" w:rsidRPr="008C3978" w:rsidRDefault="00EF66C9" w:rsidP="00E52370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สนพ.ยบ.ฯ</w:t>
            </w:r>
          </w:p>
        </w:tc>
        <w:tc>
          <w:tcPr>
            <w:tcW w:w="1134" w:type="dxa"/>
          </w:tcPr>
          <w:p w:rsidR="00EF66C9" w:rsidRPr="008C3978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66C9" w:rsidRPr="008C3978" w:rsidTr="00ED07D8">
        <w:trPr>
          <w:trHeight w:val="1086"/>
        </w:trPr>
        <w:tc>
          <w:tcPr>
            <w:tcW w:w="879" w:type="dxa"/>
            <w:tcBorders>
              <w:right w:val="single" w:sz="4" w:space="0" w:color="auto"/>
            </w:tcBorders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Pr="008C3978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3" w:type="dxa"/>
            <w:tcBorders>
              <w:left w:val="single" w:sz="4" w:space="0" w:color="auto"/>
            </w:tcBorders>
          </w:tcPr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- สอบคัดเลือก รอบ ๒</w:t>
            </w:r>
          </w:p>
          <w:p w:rsidR="00EF66C9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- นำเรียน รอง เสธ.ทหาร</w:t>
            </w:r>
          </w:p>
          <w:p w:rsidR="00EF66C9" w:rsidRPr="00CB35B5" w:rsidRDefault="00EF66C9" w:rsidP="00ED07D8">
            <w:pPr>
              <w:ind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D07D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แจ้งหน่วยที่เกี่ยวข้องทราบเพื่อขออนุมัติผลการสอบ</w:t>
            </w:r>
          </w:p>
        </w:tc>
        <w:tc>
          <w:tcPr>
            <w:tcW w:w="1276" w:type="dxa"/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CB35B5" w:rsidRDefault="00EF66C9" w:rsidP="00BB3E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ก.พ.</w:t>
            </w:r>
          </w:p>
        </w:tc>
        <w:tc>
          <w:tcPr>
            <w:tcW w:w="1417" w:type="dxa"/>
          </w:tcPr>
          <w:p w:rsidR="00EF66C9" w:rsidRPr="00DC6A8F" w:rsidRDefault="00EF66C9" w:rsidP="00760FE7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DC6A8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การสอบเป็นไปด้วยความโปร่งใส บริสุทธิ์ ยุติธรรม</w:t>
            </w:r>
          </w:p>
        </w:tc>
        <w:tc>
          <w:tcPr>
            <w:tcW w:w="1276" w:type="dxa"/>
          </w:tcPr>
          <w:p w:rsidR="00EF66C9" w:rsidRDefault="00EF66C9" w:rsidP="00E50175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สบช.</w:t>
            </w:r>
          </w:p>
          <w:p w:rsidR="00EF66C9" w:rsidRDefault="00EF66C9" w:rsidP="00E50175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กนผ.สนผพ.</w:t>
            </w:r>
          </w:p>
          <w:p w:rsidR="00EF66C9" w:rsidRPr="008C3978" w:rsidRDefault="00EF66C9" w:rsidP="00E5017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สนพ.ยบ.ฯ</w:t>
            </w:r>
          </w:p>
        </w:tc>
        <w:tc>
          <w:tcPr>
            <w:tcW w:w="1134" w:type="dxa"/>
          </w:tcPr>
          <w:p w:rsidR="00EF66C9" w:rsidRPr="008C3978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66C9" w:rsidRPr="008C3978" w:rsidTr="00563683">
        <w:trPr>
          <w:trHeight w:val="1399"/>
        </w:trPr>
        <w:tc>
          <w:tcPr>
            <w:tcW w:w="879" w:type="dxa"/>
            <w:tcBorders>
              <w:right w:val="single" w:sz="4" w:space="0" w:color="auto"/>
            </w:tcBorders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EF66C9" w:rsidRPr="00CB35B5" w:rsidRDefault="00EF66C9" w:rsidP="005622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C9" w:rsidRPr="008C3978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3" w:type="dxa"/>
            <w:tcBorders>
              <w:left w:val="single" w:sz="4" w:space="0" w:color="auto"/>
            </w:tcBorders>
          </w:tcPr>
          <w:p w:rsidR="00EF66C9" w:rsidRPr="00CB35B5" w:rsidRDefault="00EF66C9" w:rsidP="00ED07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สอบคัดเลือก รอบ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EF66C9" w:rsidRPr="00CB35B5" w:rsidRDefault="00EF66C9" w:rsidP="00ED07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- นำเรียน รอง เสธ.ทหาร</w:t>
            </w:r>
          </w:p>
          <w:p w:rsidR="00EF66C9" w:rsidRPr="00CB35B5" w:rsidRDefault="00EF66C9" w:rsidP="00ED07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D07D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แจ้งหน่วยที่เกี่ยวข้องทราบเพื่อขออนุมัติผลการสอบ</w:t>
            </w:r>
          </w:p>
        </w:tc>
        <w:tc>
          <w:tcPr>
            <w:tcW w:w="1276" w:type="dxa"/>
          </w:tcPr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CB35B5" w:rsidRDefault="00EF66C9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ก.พ.</w:t>
            </w:r>
          </w:p>
        </w:tc>
        <w:tc>
          <w:tcPr>
            <w:tcW w:w="1417" w:type="dxa"/>
          </w:tcPr>
          <w:p w:rsidR="00EF66C9" w:rsidRDefault="00EF66C9" w:rsidP="00760FE7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DC6A8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การสอบเป็นไปด้วยความโปร่งใส บริสุทธิ์ ยุติธรรม</w:t>
            </w:r>
          </w:p>
          <w:p w:rsidR="00563683" w:rsidRDefault="00563683" w:rsidP="00760FE7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</w:p>
          <w:p w:rsidR="00563683" w:rsidRPr="00DC6A8F" w:rsidRDefault="00563683" w:rsidP="00760FE7">
            <w:pPr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:rsidR="00EF66C9" w:rsidRDefault="00EF66C9" w:rsidP="00E50175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สบช.</w:t>
            </w:r>
          </w:p>
          <w:p w:rsidR="00EF66C9" w:rsidRDefault="00EF66C9" w:rsidP="00E50175">
            <w:pPr>
              <w:ind w:left="-251" w:firstLine="25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กนผ.สนผพ.</w:t>
            </w:r>
          </w:p>
          <w:p w:rsidR="00EF66C9" w:rsidRPr="008C3978" w:rsidRDefault="00EF66C9" w:rsidP="00E5017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สนพ.ยบ.ฯ</w:t>
            </w:r>
          </w:p>
        </w:tc>
        <w:tc>
          <w:tcPr>
            <w:tcW w:w="1134" w:type="dxa"/>
          </w:tcPr>
          <w:p w:rsidR="00EF66C9" w:rsidRPr="008C3978" w:rsidRDefault="00EF66C9" w:rsidP="00E52370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B4D86" w:rsidRPr="008C3978" w:rsidRDefault="002B4D86" w:rsidP="002B4D86">
      <w:pPr>
        <w:rPr>
          <w:rFonts w:ascii="TH SarabunPSK" w:hAnsi="TH SarabunPSK" w:cs="TH SarabunPSK"/>
          <w:b/>
          <w:bCs/>
          <w:sz w:val="32"/>
          <w:szCs w:val="32"/>
        </w:rPr>
      </w:pPr>
      <w:r w:rsidRPr="008C397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ระเบียบปฏิบัติประจำ </w:t>
      </w:r>
      <w:r w:rsidR="00941656" w:rsidRPr="00D95E18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78"/>
        <w:gridCol w:w="4252"/>
        <w:gridCol w:w="5956"/>
        <w:gridCol w:w="1389"/>
        <w:gridCol w:w="1304"/>
        <w:gridCol w:w="1276"/>
        <w:gridCol w:w="1134"/>
      </w:tblGrid>
      <w:tr w:rsidR="00941656" w:rsidRPr="008C3978" w:rsidTr="00EC31B9">
        <w:tc>
          <w:tcPr>
            <w:tcW w:w="11086" w:type="dxa"/>
            <w:gridSpan w:val="3"/>
          </w:tcPr>
          <w:p w:rsidR="00941656" w:rsidRPr="00CB35B5" w:rsidRDefault="00941656" w:rsidP="009416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การดำเนินงานกิจการสายแพทย์</w:t>
            </w:r>
          </w:p>
        </w:tc>
        <w:tc>
          <w:tcPr>
            <w:tcW w:w="2693" w:type="dxa"/>
            <w:gridSpan w:val="2"/>
          </w:tcPr>
          <w:p w:rsidR="00941656" w:rsidRPr="005622CD" w:rsidRDefault="00941656" w:rsidP="009416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</w:p>
          <w:p w:rsidR="00941656" w:rsidRPr="00CB35B5" w:rsidRDefault="00941656" w:rsidP="009416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941656" w:rsidRPr="00CB35B5" w:rsidRDefault="00941656" w:rsidP="009416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941656" w:rsidRPr="005622CD" w:rsidRDefault="000C41F0" w:rsidP="009416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กนผ.สนผพ.-๙</w:t>
            </w:r>
            <w:r w:rsidR="00941656" w:rsidRPr="005622CD">
              <w:rPr>
                <w:rFonts w:ascii="TH SarabunPSK" w:hAnsi="TH SarabunPSK" w:cs="TH SarabunPSK"/>
                <w:sz w:val="32"/>
                <w:szCs w:val="32"/>
                <w:cs/>
              </w:rPr>
              <w:t>/๓</w:t>
            </w:r>
          </w:p>
        </w:tc>
      </w:tr>
      <w:tr w:rsidR="00F82687" w:rsidRPr="008C3978" w:rsidTr="00EC31B9">
        <w:tc>
          <w:tcPr>
            <w:tcW w:w="16189" w:type="dxa"/>
            <w:gridSpan w:val="7"/>
          </w:tcPr>
          <w:p w:rsidR="00F82687" w:rsidRPr="00F82687" w:rsidRDefault="00F82687" w:rsidP="00F826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สำหรับ จนท.กนผ.สนผพ.กพ.ทหาร</w:t>
            </w:r>
          </w:p>
        </w:tc>
      </w:tr>
      <w:tr w:rsidR="00F82687" w:rsidRPr="008C3978" w:rsidTr="00EC31B9">
        <w:tc>
          <w:tcPr>
            <w:tcW w:w="16189" w:type="dxa"/>
            <w:gridSpan w:val="7"/>
          </w:tcPr>
          <w:p w:rsidR="00F82687" w:rsidRPr="00E93919" w:rsidRDefault="00F82687" w:rsidP="00F826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เป็นไปด้วยความเรียบร้อย</w:t>
            </w:r>
          </w:p>
        </w:tc>
      </w:tr>
      <w:tr w:rsidR="00AE0EB5" w:rsidRPr="008C3978" w:rsidTr="00DC6A8F">
        <w:tc>
          <w:tcPr>
            <w:tcW w:w="16189" w:type="dxa"/>
            <w:gridSpan w:val="7"/>
          </w:tcPr>
          <w:p w:rsidR="00AE0EB5" w:rsidRPr="00352F83" w:rsidRDefault="00AE0EB5" w:rsidP="00DC6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การดำเนินการในเรื่อง แพทย์ ทันตแพทย์ และเภสัชกร ที่</w:t>
            </w:r>
            <w:r w:rsidRPr="006E284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เลือกชดใช้ทุนที่ บก.ทท.</w:t>
            </w:r>
          </w:p>
        </w:tc>
      </w:tr>
      <w:tr w:rsidR="002B4D86" w:rsidRPr="008C3978" w:rsidTr="00E30A87">
        <w:tc>
          <w:tcPr>
            <w:tcW w:w="878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6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389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304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A87" w:rsidRPr="00CB35B5" w:rsidTr="00E30A87">
        <w:tc>
          <w:tcPr>
            <w:tcW w:w="878" w:type="dxa"/>
            <w:tcBorders>
              <w:right w:val="single" w:sz="4" w:space="0" w:color="auto"/>
            </w:tcBorders>
          </w:tcPr>
          <w:p w:rsidR="00460347" w:rsidRPr="00CB35B5" w:rsidRDefault="00460347" w:rsidP="00DC6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460347" w:rsidRPr="00CB35B5" w:rsidRDefault="00460347" w:rsidP="00DC6A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0347" w:rsidRPr="00CB35B5" w:rsidRDefault="00460347" w:rsidP="00DC6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0347" w:rsidRPr="00CB35B5" w:rsidRDefault="00460347" w:rsidP="00DC6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0347" w:rsidRPr="00CB35B5" w:rsidRDefault="00460347" w:rsidP="00DC6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0347" w:rsidRPr="00CB35B5" w:rsidRDefault="00FC4B6D" w:rsidP="00DC6A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4B6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507" style="position:absolute;margin-left:20.25pt;margin-top:1.4pt;width:157.05pt;height:239.1pt;z-index:252394496;mso-position-horizontal-relative:text;mso-position-vertical-relative:text" coordorigin="1674,4135" coordsize="3141,4782">
                  <v:shape id="_x0000_s1490" type="#_x0000_t202" style="position:absolute;left:2083;top:4665;width:2238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do8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sF0ks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2jwxQAAANwAAAAPAAAAAAAAAAAAAAAAAJgCAABkcnMv&#10;ZG93bnJldi54bWxQSwUGAAAAAAQABAD1AAAAigMAAAAA&#10;">
                    <v:textbox style="mso-next-textbox:#_x0000_s1490">
                      <w:txbxContent>
                        <w:p w:rsidR="00760FE7" w:rsidRPr="00E30A87" w:rsidRDefault="00760FE7" w:rsidP="00ED07D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</w:pPr>
                          <w:r w:rsidRPr="00E30A87"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นักศึกษารายงานตัว</w:t>
                          </w:r>
                        </w:p>
                      </w:txbxContent>
                    </v:textbox>
                  </v:shape>
                  <v:shape id="Text Box 43" o:spid="_x0000_s1200" type="#_x0000_t202" style="position:absolute;left:2023;top:6431;width:2372;height:845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gWsUA&#10;AADcAAAADwAAAGRycy9kb3ducmV2LnhtbESPT2sCMRTE74LfITzBS9FsrX9Xo0ihRW9qi14fm+fu&#10;4uZlm6Tr9ts3hYLHYWZ+w6w2ralEQ86XlhU8DxMQxJnVJecKPj/eBnMQPiBrrCyTgh/ysFl3OytM&#10;tb3zkZpTyEWEsE9RQRFCnUrps4IM+qGtiaN3tc5giNLlUju8R7ip5ChJptJgyXGhwJpeC8pup2+j&#10;YD7eNRe/fzmcs+m1WoSnWfP+5ZTq99rtEkSgNjzC/+2dVjAeTe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GBaxQAAANwAAAAPAAAAAAAAAAAAAAAAAJgCAABkcnMv&#10;ZG93bnJldi54bWxQSwUGAAAAAAQABAD1AAAAigMAAAAA&#10;">
                    <v:textbox style="mso-next-textbox:#Text Box 43">
                      <w:txbxContent>
                        <w:p w:rsidR="00760FE7" w:rsidRPr="00E30A87" w:rsidRDefault="00760FE7" w:rsidP="00DA455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</w:pPr>
                          <w:r w:rsidRPr="00E30A87"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หน่วยงานแจ้งผลการรายงานตัว</w:t>
                          </w:r>
                        </w:p>
                      </w:txbxContent>
                    </v:textbox>
                  </v:shape>
                  <v:shape id="_x0000_s1201" type="#_x0000_t32" style="position:absolute;left:3179;top:7406;width:1;height:403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Hsn8UAAADcAAAADwAAAGRycy9kb3ducmV2LnhtbESPQWsCMRSE70L/Q3gFb5pVRHQ1Sim0&#10;iOJBLUu9PTavu0s3L0sSdfXXG0HwOMzMN8x82ZpanMn5yrKCQT8BQZxbXXGh4Ofw1ZuA8AFZY22Z&#10;FFzJw3Lx1pljqu2Fd3Teh0JECPsUFZQhNKmUPi/JoO/bhjh6f9YZDFG6QmqHlwg3tRwmyVgarDgu&#10;lNjQZ0n5//5kFPxupqfsmm1pnQ2m6yM642+Hb6W67+3HDESgNrzCz/ZKKxgNx/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Hsn8UAAADcAAAADwAAAAAAAAAA&#10;AAAAAAChAgAAZHJzL2Rvd25yZXYueG1sUEsFBgAAAAAEAAQA+QAAAJMDAAAAAA==&#10;">
                    <v:stroke endarrow="block"/>
                  </v:shape>
                  <v:oval id="_x0000_s1202" style="position:absolute;left:1674;top:7912;width:3141;height:1005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OfsUA&#10;AADcAAAADwAAAGRycy9kb3ducmV2LnhtbESPT2vCQBTE70K/w/IKvelGU/8QXUUqBXvwYFrvj+wz&#10;CWbfhuxrTL99t1DwOMzMb5jNbnCN6qkLtWcD00kCirjwtubSwNfn+3gFKgiyxcYzGfihALvt02iD&#10;mfV3PlOfS6kihEOGBiqRNtM6FBU5DBPfEkfv6juHEmVXatvhPcJdo2dJstAOa44LFbb0VlFxy7+d&#10;gUO5zxe9TmWeXg9Hmd8up490aszL87BfgxIa5BH+bx+tgdfZEv7OxCO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w5+xQAAANwAAAAPAAAAAAAAAAAAAAAAAJgCAABkcnMv&#10;ZG93bnJldi54bWxQSwUGAAAAAAQABAD1AAAAigMAAAAA&#10;"/>
                  <v:shape id="_x0000_s1203" type="#_x0000_t202" style="position:absolute;left:2107;top:7985;width:2229;height:923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sA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IV3E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97ALBAAAA3AAAAA8AAAAAAAAAAAAAAAAAmAIAAGRycy9kb3du&#10;cmV2LnhtbFBLBQYAAAAABAAEAPUAAACGAwAAAAA=&#10;" filled="f" stroked="f">
                    <v:textbox style="mso-next-textbox:#_x0000_s1203">
                      <w:txbxContent>
                        <w:p w:rsidR="00760FE7" w:rsidRPr="0076235E" w:rsidRDefault="00760FE7" w:rsidP="0076235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</w:pPr>
                          <w:r w:rsidRPr="0076235E"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รวบรวมหลักฐาน ส่งให้ สป. เพื่อออกคำสั่งบรรจุ</w:t>
                          </w:r>
                        </w:p>
                        <w:p w:rsidR="00760FE7" w:rsidRPr="0076235E" w:rsidRDefault="00760FE7" w:rsidP="0076235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</w:pPr>
                        </w:p>
                      </w:txbxContent>
                    </v:textbox>
                  </v:shape>
                  <v:shape id="_x0000_s1498" type="#_x0000_t32" style="position:absolute;left:3180;top:5577;width:1;height:73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Hsn8UAAADcAAAADwAAAGRycy9kb3ducmV2LnhtbESPQWsCMRSE70L/Q3gFb5pVRHQ1Sim0&#10;iOJBLUu9PTavu0s3L0sSdfXXG0HwOMzMN8x82ZpanMn5yrKCQT8BQZxbXXGh4Ofw1ZuA8AFZY22Z&#10;FFzJw3Lx1pljqu2Fd3Teh0JECPsUFZQhNKmUPi/JoO/bhjh6f9YZDFG6QmqHlwg3tRwmyVgarDgu&#10;lNjQZ0n5//5kFPxupqfsmm1pnQ2m6yM642+Hb6W67+3HDESgNrzCz/ZKKxgNx/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Hsn8UAAADcAAAADwAAAAAAAAAA&#10;AAAAAAChAgAAZHJzL2Rvd25yZXYueG1sUEsFBgAAAAAEAAQA+QAAAJMDAAAAAA==&#10;">
                    <v:stroke endarrow="block"/>
                  </v:shape>
                  <v:shape id="_x0000_s1502" type="#_x0000_t15" style="position:absolute;left:3093;top:4117;width:252;height:287;rotation:90"/>
                  <v:shape id="AutoShape 55" o:spid="_x0000_s1503" type="#_x0000_t32" style="position:absolute;left:3211;top:4442;width:1;height:22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Tf2cYAAADcAAAADwAAAGRycy9kb3ducmV2LnhtbESPQWvCQBSE70L/w/IEb3Wjlqqpq4ig&#10;iKWHxhLa2yP7TEKzb8PuqrG/vlsoeBxm5htmsepMIy7kfG1ZwWiYgCAurK65VPBx3D7OQPiArLGx&#10;TApu5GG1fOgtMNX2yu90yUIpIoR9igqqENpUSl9UZNAPbUscvZN1BkOUrpTa4TXCTSPHSfIsDdYc&#10;FypsaVNR8Z2djYLP1/k5v+VvdMhH88MXOuN/jjulBv1u/QIiUBfu4f/2Xit4mkzh70w8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U39nGAAAA3AAAAA8AAAAAAAAA&#10;AAAAAAAAoQIAAGRycy9kb3ducmV2LnhtbFBLBQYAAAAABAAEAPkAAACUAwAAAAA=&#10;">
                    <v:stroke endarrow="block"/>
                  </v:shape>
                </v:group>
              </w:pict>
            </w:r>
          </w:p>
        </w:tc>
        <w:tc>
          <w:tcPr>
            <w:tcW w:w="5956" w:type="dxa"/>
            <w:tcBorders>
              <w:left w:val="single" w:sz="4" w:space="0" w:color="auto"/>
            </w:tcBorders>
          </w:tcPr>
          <w:p w:rsidR="00460347" w:rsidRPr="00CB35B5" w:rsidRDefault="00460347" w:rsidP="00DC6A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- เมื่อนักศึกษาสำเร็จการศึกษาแล้วให้มารายงานตัวเพื่อปฏิบัติงานชดใช้ทุน ณ ส่วนราชการต้นสังกัดสำหรับนักศึกษา ฯ ที่สำเร็จการศึกษาล่าช้าให้รายงานตัวเข้าปฏิบัติงาน ภายใน ๑๕ วัน นับตั้งแต่วันที่มหาวิทยาลัยระบุในหนังสือส่งตัว</w:t>
            </w:r>
          </w:p>
        </w:tc>
        <w:tc>
          <w:tcPr>
            <w:tcW w:w="1389" w:type="dxa"/>
          </w:tcPr>
          <w:p w:rsidR="00460347" w:rsidRPr="005622CD" w:rsidRDefault="00460347" w:rsidP="00EF66C9">
            <w:pPr>
              <w:ind w:left="-108" w:right="-10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22CD">
              <w:rPr>
                <w:rFonts w:ascii="TH SarabunPSK" w:hAnsi="TH SarabunPSK" w:cs="TH SarabunPSK" w:hint="cs"/>
                <w:sz w:val="32"/>
                <w:szCs w:val="32"/>
                <w:cs/>
              </w:rPr>
              <w:t>๑ เม.ย. หรือ ภายใน ๑๕ วัน นับตั้งแต่วันที่มหาวิทยาลัยระบุในหนังสือส่งตัว</w:t>
            </w:r>
          </w:p>
        </w:tc>
        <w:tc>
          <w:tcPr>
            <w:tcW w:w="1304" w:type="dxa"/>
          </w:tcPr>
          <w:p w:rsidR="00460347" w:rsidRPr="00CB35B5" w:rsidRDefault="00EF66C9" w:rsidP="00EF66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มารายงานตัวภายในระยะเวลาที่กำหนด</w:t>
            </w:r>
          </w:p>
        </w:tc>
        <w:tc>
          <w:tcPr>
            <w:tcW w:w="1276" w:type="dxa"/>
          </w:tcPr>
          <w:p w:rsidR="00460347" w:rsidRPr="00E50175" w:rsidRDefault="00E50175" w:rsidP="00EF66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หน่วยต้นสังกัด</w:t>
            </w:r>
          </w:p>
          <w:p w:rsidR="00E50175" w:rsidRPr="00E50175" w:rsidRDefault="00E50175" w:rsidP="00EF66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</w:tc>
        <w:tc>
          <w:tcPr>
            <w:tcW w:w="1134" w:type="dxa"/>
          </w:tcPr>
          <w:p w:rsidR="00460347" w:rsidRPr="00CB35B5" w:rsidRDefault="00460347" w:rsidP="00DC6A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D86" w:rsidRPr="008C3978" w:rsidTr="0076235E">
        <w:trPr>
          <w:trHeight w:val="1171"/>
        </w:trPr>
        <w:tc>
          <w:tcPr>
            <w:tcW w:w="878" w:type="dxa"/>
            <w:tcBorders>
              <w:right w:val="single" w:sz="4" w:space="0" w:color="auto"/>
            </w:tcBorders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4D86" w:rsidRPr="00CB35B5" w:rsidRDefault="002B4D86" w:rsidP="00E30A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D86" w:rsidRPr="00CB35B5" w:rsidRDefault="002B4D86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6" w:type="dxa"/>
            <w:tcBorders>
              <w:left w:val="single" w:sz="4" w:space="0" w:color="auto"/>
            </w:tcBorders>
          </w:tcPr>
          <w:p w:rsidR="002B4D86" w:rsidRPr="00CB35B5" w:rsidRDefault="002B4D86" w:rsidP="00762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แจ้งการรายงานตัวของนักศึกษา</w:t>
            </w:r>
          </w:p>
          <w:p w:rsidR="002B4D86" w:rsidRPr="00CB35B5" w:rsidRDefault="002B4D86" w:rsidP="00762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กนผ.สนผพ.ฯ แจ้งการรายงานตัวของนักศึกษา ฯ ให้ สบช., สป. ทราบ</w:t>
            </w:r>
          </w:p>
        </w:tc>
        <w:tc>
          <w:tcPr>
            <w:tcW w:w="1389" w:type="dxa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เม.ย.</w:t>
            </w: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(๑ วัน)</w:t>
            </w:r>
          </w:p>
        </w:tc>
        <w:tc>
          <w:tcPr>
            <w:tcW w:w="1304" w:type="dxa"/>
          </w:tcPr>
          <w:p w:rsidR="002B4D86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</w:tc>
        <w:tc>
          <w:tcPr>
            <w:tcW w:w="1276" w:type="dxa"/>
          </w:tcPr>
          <w:p w:rsidR="002B4D86" w:rsidRPr="00E50175" w:rsidRDefault="00E50175" w:rsidP="00E5237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z w:val="30"/>
                <w:szCs w:val="30"/>
                <w:cs/>
              </w:rPr>
              <w:t>กนผ.สนผพ.</w:t>
            </w:r>
          </w:p>
        </w:tc>
        <w:tc>
          <w:tcPr>
            <w:tcW w:w="1134" w:type="dxa"/>
          </w:tcPr>
          <w:p w:rsidR="002B4D86" w:rsidRPr="00CB35B5" w:rsidRDefault="002B4D86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D86" w:rsidRPr="008C3978" w:rsidTr="00E30A87">
        <w:tc>
          <w:tcPr>
            <w:tcW w:w="878" w:type="dxa"/>
            <w:tcBorders>
              <w:right w:val="single" w:sz="4" w:space="0" w:color="auto"/>
            </w:tcBorders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4D86" w:rsidRPr="00CB35B5" w:rsidRDefault="002B4D86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D86" w:rsidRPr="00CB35B5" w:rsidRDefault="002B4D86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6" w:type="dxa"/>
            <w:tcBorders>
              <w:left w:val="single" w:sz="4" w:space="0" w:color="auto"/>
            </w:tcBorders>
            <w:vAlign w:val="center"/>
          </w:tcPr>
          <w:p w:rsidR="002B4D86" w:rsidRPr="00CB35B5" w:rsidRDefault="002B4D86" w:rsidP="00E523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- ดำเนินการรวบรวมหลักฐานและตรวจสอบความถูกต้องครบถ้วนของหลักฐาน โดยละเอียดและส่งหลักฐาน ให้ สป. เพื่อออกคำสั่งบรรจุและแต่งตั้งยศ</w:t>
            </w:r>
          </w:p>
          <w:p w:rsidR="002B4D86" w:rsidRPr="00CB35B5" w:rsidRDefault="002B4D86" w:rsidP="00E523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4D86" w:rsidRPr="00CB35B5" w:rsidRDefault="002B4D86" w:rsidP="00E5237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4D86" w:rsidRPr="00CB35B5" w:rsidRDefault="002B4D86" w:rsidP="00E523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เม.ย.</w:t>
            </w:r>
          </w:p>
        </w:tc>
        <w:tc>
          <w:tcPr>
            <w:tcW w:w="1304" w:type="dxa"/>
          </w:tcPr>
          <w:p w:rsidR="002B4D86" w:rsidRPr="00CB35B5" w:rsidRDefault="00EF66C9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เอกสารการบรรจุครบถ้วน ถูกต้อง</w:t>
            </w:r>
          </w:p>
        </w:tc>
        <w:tc>
          <w:tcPr>
            <w:tcW w:w="1276" w:type="dxa"/>
          </w:tcPr>
          <w:p w:rsidR="002B4D86" w:rsidRPr="00E50175" w:rsidRDefault="00E50175" w:rsidP="00EF66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z w:val="30"/>
                <w:szCs w:val="30"/>
                <w:cs/>
              </w:rPr>
              <w:t>กจก.ฯ</w:t>
            </w:r>
          </w:p>
          <w:p w:rsidR="00E50175" w:rsidRPr="00E50175" w:rsidRDefault="00E50175" w:rsidP="00EF66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0175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หน่วยต้นสังกัด</w:t>
            </w:r>
          </w:p>
        </w:tc>
        <w:tc>
          <w:tcPr>
            <w:tcW w:w="1134" w:type="dxa"/>
          </w:tcPr>
          <w:p w:rsidR="002B4D86" w:rsidRPr="00CB35B5" w:rsidRDefault="002B4D86" w:rsidP="00E523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1656" w:rsidRPr="008C3978" w:rsidTr="00EC31B9">
        <w:tc>
          <w:tcPr>
            <w:tcW w:w="16189" w:type="dxa"/>
            <w:gridSpan w:val="7"/>
          </w:tcPr>
          <w:p w:rsidR="00941656" w:rsidRPr="00352F83" w:rsidRDefault="00941656" w:rsidP="009416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941656" w:rsidRPr="008C3978" w:rsidTr="00EC31B9">
        <w:tc>
          <w:tcPr>
            <w:tcW w:w="16189" w:type="dxa"/>
            <w:gridSpan w:val="7"/>
          </w:tcPr>
          <w:p w:rsidR="00941656" w:rsidRPr="00352F83" w:rsidRDefault="00941656" w:rsidP="009416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941656" w:rsidRPr="008C3978" w:rsidTr="00EC31B9">
        <w:tc>
          <w:tcPr>
            <w:tcW w:w="16189" w:type="dxa"/>
            <w:gridSpan w:val="7"/>
          </w:tcPr>
          <w:p w:rsidR="00941656" w:rsidRPr="00352F83" w:rsidRDefault="00941656" w:rsidP="009416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2B4D86" w:rsidRDefault="002B4D86" w:rsidP="002B4D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4D86" w:rsidRDefault="002B4D86" w:rsidP="002B4D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0EB5" w:rsidRDefault="00AE0EB5" w:rsidP="00AE0EB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AE0EB5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F0B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1F0619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23529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C4F4A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0347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70E"/>
    <w:rsid w:val="00527AAC"/>
    <w:rsid w:val="00540588"/>
    <w:rsid w:val="00543594"/>
    <w:rsid w:val="0054375B"/>
    <w:rsid w:val="0055360D"/>
    <w:rsid w:val="005570DD"/>
    <w:rsid w:val="005622CD"/>
    <w:rsid w:val="00562BF3"/>
    <w:rsid w:val="0056368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87F"/>
    <w:rsid w:val="00602B93"/>
    <w:rsid w:val="00603FAA"/>
    <w:rsid w:val="00603FEB"/>
    <w:rsid w:val="0061160B"/>
    <w:rsid w:val="00611E1C"/>
    <w:rsid w:val="00642293"/>
    <w:rsid w:val="006503F9"/>
    <w:rsid w:val="00665006"/>
    <w:rsid w:val="0066728E"/>
    <w:rsid w:val="00672B88"/>
    <w:rsid w:val="00683568"/>
    <w:rsid w:val="00685CC7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6F7C47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65BD"/>
    <w:rsid w:val="00727875"/>
    <w:rsid w:val="00730159"/>
    <w:rsid w:val="00740995"/>
    <w:rsid w:val="00747620"/>
    <w:rsid w:val="0075275D"/>
    <w:rsid w:val="0075511B"/>
    <w:rsid w:val="00756A94"/>
    <w:rsid w:val="00760FE7"/>
    <w:rsid w:val="0076235E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191D"/>
    <w:rsid w:val="008C3978"/>
    <w:rsid w:val="008C5324"/>
    <w:rsid w:val="008D3AD0"/>
    <w:rsid w:val="008D43A4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478F9"/>
    <w:rsid w:val="009553B4"/>
    <w:rsid w:val="00963023"/>
    <w:rsid w:val="009656FD"/>
    <w:rsid w:val="0096571A"/>
    <w:rsid w:val="009664B0"/>
    <w:rsid w:val="00975F10"/>
    <w:rsid w:val="00976781"/>
    <w:rsid w:val="00982C14"/>
    <w:rsid w:val="009A1472"/>
    <w:rsid w:val="009B1BD9"/>
    <w:rsid w:val="009C2B2D"/>
    <w:rsid w:val="009C57C8"/>
    <w:rsid w:val="009D0DCD"/>
    <w:rsid w:val="009D3465"/>
    <w:rsid w:val="009E1778"/>
    <w:rsid w:val="009E707A"/>
    <w:rsid w:val="009F5E67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B358F"/>
    <w:rsid w:val="00AC0E42"/>
    <w:rsid w:val="00AC7F4E"/>
    <w:rsid w:val="00AE0EB5"/>
    <w:rsid w:val="00B0762D"/>
    <w:rsid w:val="00B1295F"/>
    <w:rsid w:val="00B16B99"/>
    <w:rsid w:val="00B2722E"/>
    <w:rsid w:val="00B32744"/>
    <w:rsid w:val="00B43823"/>
    <w:rsid w:val="00B445E3"/>
    <w:rsid w:val="00B478F6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3EA8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16B2E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402B"/>
    <w:rsid w:val="00CE53EA"/>
    <w:rsid w:val="00CE6251"/>
    <w:rsid w:val="00CE7F76"/>
    <w:rsid w:val="00CF36FF"/>
    <w:rsid w:val="00D01739"/>
    <w:rsid w:val="00D02ADC"/>
    <w:rsid w:val="00D05307"/>
    <w:rsid w:val="00D12BEB"/>
    <w:rsid w:val="00D12FBC"/>
    <w:rsid w:val="00D15B35"/>
    <w:rsid w:val="00D174BC"/>
    <w:rsid w:val="00D22B2E"/>
    <w:rsid w:val="00D25476"/>
    <w:rsid w:val="00D3368E"/>
    <w:rsid w:val="00D35A82"/>
    <w:rsid w:val="00D4615F"/>
    <w:rsid w:val="00D46473"/>
    <w:rsid w:val="00D619B9"/>
    <w:rsid w:val="00D640AC"/>
    <w:rsid w:val="00D85713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C6A8F"/>
    <w:rsid w:val="00DD099D"/>
    <w:rsid w:val="00DD372A"/>
    <w:rsid w:val="00DD6F95"/>
    <w:rsid w:val="00DE5E92"/>
    <w:rsid w:val="00DF71E8"/>
    <w:rsid w:val="00E01C26"/>
    <w:rsid w:val="00E06BF4"/>
    <w:rsid w:val="00E15616"/>
    <w:rsid w:val="00E25E26"/>
    <w:rsid w:val="00E27E7A"/>
    <w:rsid w:val="00E30A87"/>
    <w:rsid w:val="00E336BB"/>
    <w:rsid w:val="00E34699"/>
    <w:rsid w:val="00E4401F"/>
    <w:rsid w:val="00E50175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D07D8"/>
    <w:rsid w:val="00EE2762"/>
    <w:rsid w:val="00EF17FF"/>
    <w:rsid w:val="00EF66C9"/>
    <w:rsid w:val="00EF69F0"/>
    <w:rsid w:val="00EF6A14"/>
    <w:rsid w:val="00F02CA1"/>
    <w:rsid w:val="00F116F4"/>
    <w:rsid w:val="00F13188"/>
    <w:rsid w:val="00F15EAF"/>
    <w:rsid w:val="00F2164F"/>
    <w:rsid w:val="00F238EF"/>
    <w:rsid w:val="00F247C9"/>
    <w:rsid w:val="00F31056"/>
    <w:rsid w:val="00F326CF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C4B6D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AutoShape 55"/>
        <o:r id="V:Rule27" type="connector" idref="#AutoShape 55"/>
        <o:r id="V:Rule38" type="connector" idref="#_x0000_s1619"/>
        <o:r id="V:Rule39" type="connector" idref="#_x0000_s1618"/>
        <o:r id="V:Rule40" type="connector" idref="#_x0000_s1597"/>
        <o:r id="V:Rule42" type="connector" idref="#AutoShape 74"/>
        <o:r id="V:Rule43" type="connector" idref="#_x0000_s1615"/>
        <o:r id="V:Rule44" type="connector" idref="#_x0000_s1201"/>
        <o:r id="V:Rule50" type="connector" idref="#AutoShape 34"/>
        <o:r id="V:Rule51" type="connector" idref="#_x0000_s1621"/>
        <o:r id="V:Rule54" type="connector" idref="#_x0000_s1498"/>
        <o:r id="V:Rule55" type="connector" idref="#_x0000_s1616"/>
        <o:r id="V:Rule56" type="connector" idref="#AutoShape 79"/>
        <o:r id="V:Rule58" type="connector" idref="#AutoShape 39"/>
        <o:r id="V:Rule59" type="connector" idref="#AutoShape 73"/>
        <o:r id="V:Rule60" type="connector" idref="#AutoShape 67"/>
        <o:r id="V:Rule64" type="connector" idref="#AutoShape 75"/>
        <o:r id="V:Rule70" type="connector" idref="#AutoShape 55"/>
        <o:r id="V:Rule72" type="connector" idref="#AutoShape 36"/>
        <o:r id="V:Rule73" type="connector" idref="#AutoShape 35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DF7BF-354C-425D-81A9-C6BE2F52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838</Words>
  <Characters>3591</Characters>
  <Application>Microsoft Office Word</Application>
  <DocSecurity>0</DocSecurity>
  <Lines>224</Lines>
  <Paragraphs>134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2</cp:revision>
  <cp:lastPrinted>2015-08-18T03:13:00Z</cp:lastPrinted>
  <dcterms:created xsi:type="dcterms:W3CDTF">2015-08-19T02:37:00Z</dcterms:created>
  <dcterms:modified xsi:type="dcterms:W3CDTF">2015-08-19T02:37:00Z</dcterms:modified>
</cp:coreProperties>
</file>